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401B" w14:textId="076585CC" w:rsidR="002814F4" w:rsidRDefault="00522058" w:rsidP="00522058">
      <w:pPr>
        <w:spacing w:before="0" w:after="0"/>
        <w:ind w:left="-142"/>
        <w:jc w:val="right"/>
        <w:rPr>
          <w:rFonts w:eastAsia="Times New Roman" w:cs="Times New Roman"/>
          <w:b/>
          <w:color w:val="365F91" w:themeColor="accent1" w:themeShade="BF"/>
          <w:sz w:val="36"/>
          <w:szCs w:val="36"/>
          <w:lang w:eastAsia="en-NZ"/>
        </w:rPr>
      </w:pPr>
      <w:bookmarkStart w:id="0" w:name="OLE_LINK1"/>
      <w:bookmarkStart w:id="1" w:name="OLE_LINK2"/>
      <w:r>
        <w:rPr>
          <w:rFonts w:eastAsia="Times New Roman" w:cs="Times New Roman"/>
          <w:b/>
          <w:noProof/>
          <w:color w:val="365F91" w:themeColor="accent1" w:themeShade="BF"/>
          <w:sz w:val="36"/>
          <w:szCs w:val="36"/>
          <w:lang w:eastAsia="en-NZ"/>
        </w:rPr>
        <w:drawing>
          <wp:inline distT="0" distB="0" distL="0" distR="0" wp14:anchorId="5CCA97B6" wp14:editId="6B38E863">
            <wp:extent cx="2124456" cy="838200"/>
            <wp:effectExtent l="0" t="0" r="9525" b="0"/>
            <wp:docPr id="15389813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981331" name="Picture 15389813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45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33E11" w14:textId="77777777" w:rsidR="008249D2" w:rsidRDefault="008249D2" w:rsidP="00487CF4">
      <w:pPr>
        <w:spacing w:before="0" w:after="0"/>
        <w:ind w:left="-142"/>
        <w:rPr>
          <w:rFonts w:eastAsia="Times New Roman" w:cs="Times New Roman"/>
          <w:b/>
          <w:color w:val="365F91" w:themeColor="accent1" w:themeShade="BF"/>
          <w:sz w:val="36"/>
          <w:szCs w:val="36"/>
          <w:lang w:eastAsia="en-NZ"/>
        </w:rPr>
      </w:pPr>
      <w:r w:rsidRPr="00487CF4">
        <w:rPr>
          <w:rFonts w:eastAsia="Times New Roman" w:cs="Times New Roman"/>
          <w:b/>
          <w:color w:val="365F91" w:themeColor="accent1" w:themeShade="BF"/>
          <w:sz w:val="36"/>
          <w:szCs w:val="36"/>
          <w:lang w:eastAsia="en-NZ"/>
        </w:rPr>
        <w:t>APPLICATION FOR RECOGNITION OF ACADEMIC CREDIT (RAC)</w:t>
      </w:r>
    </w:p>
    <w:p w14:paraId="3F10D6CF" w14:textId="77777777" w:rsidR="003952DF" w:rsidRPr="00487CF4" w:rsidRDefault="001A667C" w:rsidP="00997E4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1. </w:t>
      </w:r>
      <w:r w:rsidR="003952DF" w:rsidRPr="00487CF4">
        <w:rPr>
          <w:b/>
          <w:sz w:val="24"/>
          <w:szCs w:val="24"/>
          <w:lang w:val="en-GB"/>
        </w:rPr>
        <w:t>APPLICANT INFORMATION</w:t>
      </w:r>
    </w:p>
    <w:tbl>
      <w:tblPr>
        <w:tblStyle w:val="TableGrid"/>
        <w:tblW w:w="90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3952DF" w14:paraId="5BD44E4B" w14:textId="77777777" w:rsidTr="00487CF4">
        <w:tc>
          <w:tcPr>
            <w:tcW w:w="1696" w:type="dxa"/>
            <w:shd w:val="clear" w:color="auto" w:fill="DBE5F1" w:themeFill="accent1" w:themeFillTint="33"/>
            <w:vAlign w:val="center"/>
          </w:tcPr>
          <w:p w14:paraId="040DABBA" w14:textId="77777777" w:rsidR="003952DF" w:rsidRDefault="003952DF" w:rsidP="00487CF4">
            <w:pPr>
              <w:spacing w:before="0" w:after="0"/>
              <w:rPr>
                <w:lang w:val="en-GB"/>
              </w:rPr>
            </w:pPr>
            <w:r w:rsidRPr="00C378C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364" w:type="dxa"/>
          </w:tcPr>
          <w:p w14:paraId="1B81C0F6" w14:textId="77777777" w:rsidR="003952DF" w:rsidRPr="002814F4" w:rsidRDefault="003952DF" w:rsidP="00292A35">
            <w:pPr>
              <w:spacing w:before="0" w:after="0"/>
              <w:rPr>
                <w:sz w:val="28"/>
                <w:szCs w:val="28"/>
                <w:lang w:val="en-GB"/>
              </w:rPr>
            </w:pPr>
          </w:p>
        </w:tc>
      </w:tr>
      <w:tr w:rsidR="003952DF" w14:paraId="5260E900" w14:textId="77777777" w:rsidTr="00487CF4">
        <w:tc>
          <w:tcPr>
            <w:tcW w:w="1696" w:type="dxa"/>
            <w:shd w:val="clear" w:color="auto" w:fill="DBE5F1" w:themeFill="accent1" w:themeFillTint="33"/>
            <w:vAlign w:val="center"/>
          </w:tcPr>
          <w:p w14:paraId="7ACC8489" w14:textId="77777777" w:rsidR="003952DF" w:rsidRDefault="003952DF" w:rsidP="00487CF4">
            <w:pPr>
              <w:spacing w:before="0" w:after="0"/>
              <w:rPr>
                <w:lang w:val="en-GB"/>
              </w:rPr>
            </w:pPr>
            <w:r w:rsidRPr="00C378C9">
              <w:rPr>
                <w:b/>
                <w:sz w:val="22"/>
                <w:szCs w:val="22"/>
              </w:rPr>
              <w:t>Student ID</w:t>
            </w:r>
          </w:p>
        </w:tc>
        <w:tc>
          <w:tcPr>
            <w:tcW w:w="7364" w:type="dxa"/>
          </w:tcPr>
          <w:p w14:paraId="13056E30" w14:textId="77777777" w:rsidR="003952DF" w:rsidRPr="002814F4" w:rsidRDefault="003952DF" w:rsidP="00487CF4">
            <w:pPr>
              <w:spacing w:before="0" w:after="0"/>
              <w:rPr>
                <w:sz w:val="28"/>
                <w:szCs w:val="28"/>
                <w:lang w:val="en-GB"/>
              </w:rPr>
            </w:pPr>
          </w:p>
        </w:tc>
      </w:tr>
      <w:tr w:rsidR="003952DF" w14:paraId="7001385D" w14:textId="77777777" w:rsidTr="00487CF4">
        <w:tc>
          <w:tcPr>
            <w:tcW w:w="1696" w:type="dxa"/>
            <w:shd w:val="clear" w:color="auto" w:fill="DBE5F1" w:themeFill="accent1" w:themeFillTint="33"/>
            <w:vAlign w:val="center"/>
          </w:tcPr>
          <w:p w14:paraId="6AD77C5D" w14:textId="77777777" w:rsidR="003952DF" w:rsidRDefault="003952DF" w:rsidP="00487CF4">
            <w:pPr>
              <w:spacing w:before="0" w:after="0"/>
              <w:rPr>
                <w:lang w:val="en-GB"/>
              </w:rPr>
            </w:pPr>
            <w:r w:rsidRPr="00C378C9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7364" w:type="dxa"/>
          </w:tcPr>
          <w:p w14:paraId="67CAF40B" w14:textId="77777777" w:rsidR="003952DF" w:rsidRPr="002814F4" w:rsidRDefault="003952DF" w:rsidP="00487CF4">
            <w:pPr>
              <w:spacing w:before="0" w:after="0"/>
              <w:rPr>
                <w:sz w:val="28"/>
                <w:szCs w:val="28"/>
                <w:lang w:val="en-GB"/>
              </w:rPr>
            </w:pPr>
          </w:p>
        </w:tc>
      </w:tr>
      <w:tr w:rsidR="003952DF" w14:paraId="0341F66B" w14:textId="77777777" w:rsidTr="00487CF4">
        <w:tc>
          <w:tcPr>
            <w:tcW w:w="1696" w:type="dxa"/>
            <w:shd w:val="clear" w:color="auto" w:fill="DBE5F1" w:themeFill="accent1" w:themeFillTint="33"/>
            <w:vAlign w:val="center"/>
          </w:tcPr>
          <w:p w14:paraId="79DC36FA" w14:textId="77777777" w:rsidR="003952DF" w:rsidRDefault="003952DF" w:rsidP="00487CF4">
            <w:pPr>
              <w:spacing w:before="0" w:after="0"/>
              <w:rPr>
                <w:lang w:val="en-GB"/>
              </w:rPr>
            </w:pPr>
            <w:r w:rsidRPr="00C378C9">
              <w:rPr>
                <w:b/>
                <w:sz w:val="22"/>
                <w:szCs w:val="22"/>
              </w:rPr>
              <w:t>Contact phone</w:t>
            </w:r>
          </w:p>
        </w:tc>
        <w:tc>
          <w:tcPr>
            <w:tcW w:w="7364" w:type="dxa"/>
          </w:tcPr>
          <w:p w14:paraId="103603F1" w14:textId="77777777" w:rsidR="003952DF" w:rsidRPr="002814F4" w:rsidRDefault="003952DF" w:rsidP="00487CF4">
            <w:pPr>
              <w:spacing w:before="0" w:after="0"/>
              <w:rPr>
                <w:sz w:val="28"/>
                <w:szCs w:val="28"/>
                <w:lang w:val="en-GB"/>
              </w:rPr>
            </w:pPr>
          </w:p>
        </w:tc>
      </w:tr>
      <w:tr w:rsidR="003952DF" w14:paraId="6EBD79AB" w14:textId="77777777" w:rsidTr="00487CF4">
        <w:tc>
          <w:tcPr>
            <w:tcW w:w="1696" w:type="dxa"/>
            <w:shd w:val="clear" w:color="auto" w:fill="DBE5F1" w:themeFill="accent1" w:themeFillTint="33"/>
            <w:vAlign w:val="center"/>
          </w:tcPr>
          <w:p w14:paraId="14970D63" w14:textId="77777777" w:rsidR="003952DF" w:rsidRDefault="003952DF" w:rsidP="00487CF4">
            <w:pPr>
              <w:spacing w:before="0" w:after="0"/>
              <w:rPr>
                <w:lang w:val="en-GB"/>
              </w:rPr>
            </w:pPr>
            <w:r w:rsidRPr="00C378C9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364" w:type="dxa"/>
          </w:tcPr>
          <w:p w14:paraId="01E95062" w14:textId="77777777" w:rsidR="003952DF" w:rsidRPr="002814F4" w:rsidRDefault="003952DF" w:rsidP="00487CF4">
            <w:pPr>
              <w:spacing w:before="0" w:after="0"/>
              <w:rPr>
                <w:sz w:val="28"/>
                <w:szCs w:val="28"/>
                <w:lang w:val="en-GB"/>
              </w:rPr>
            </w:pPr>
          </w:p>
        </w:tc>
      </w:tr>
    </w:tbl>
    <w:p w14:paraId="75F18C8E" w14:textId="77777777" w:rsidR="003952DF" w:rsidRPr="001A667C" w:rsidRDefault="003952DF" w:rsidP="00487CF4">
      <w:pPr>
        <w:pStyle w:val="ListParagraph"/>
        <w:numPr>
          <w:ilvl w:val="0"/>
          <w:numId w:val="64"/>
        </w:numPr>
        <w:rPr>
          <w:b/>
          <w:sz w:val="24"/>
          <w:szCs w:val="24"/>
          <w:lang w:val="en-GB"/>
        </w:rPr>
      </w:pPr>
      <w:r w:rsidRPr="001A667C">
        <w:rPr>
          <w:b/>
          <w:sz w:val="24"/>
          <w:szCs w:val="24"/>
          <w:lang w:val="en-GB"/>
        </w:rPr>
        <w:t>TARGET QUALIFICATION</w:t>
      </w:r>
    </w:p>
    <w:p w14:paraId="4EAA2908" w14:textId="77777777" w:rsidR="003952DF" w:rsidRPr="00487CF4" w:rsidRDefault="003952DF" w:rsidP="00487CF4">
      <w:pPr>
        <w:pStyle w:val="ListParagraph"/>
        <w:spacing w:after="0"/>
        <w:ind w:left="426"/>
        <w:rPr>
          <w:i/>
          <w:sz w:val="22"/>
          <w:szCs w:val="22"/>
          <w:lang w:val="en-GB"/>
        </w:rPr>
      </w:pPr>
      <w:r w:rsidRPr="00487CF4">
        <w:rPr>
          <w:i/>
          <w:sz w:val="22"/>
          <w:szCs w:val="22"/>
          <w:lang w:val="en-GB"/>
        </w:rPr>
        <w:t>(Which qualification do you want the credit to go towards?)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374"/>
        <w:gridCol w:w="2687"/>
      </w:tblGrid>
      <w:tr w:rsidR="00C95B17" w14:paraId="6F2900A5" w14:textId="77777777" w:rsidTr="00383471">
        <w:trPr>
          <w:trHeight w:val="502"/>
        </w:trPr>
        <w:tc>
          <w:tcPr>
            <w:tcW w:w="6374" w:type="dxa"/>
          </w:tcPr>
          <w:p w14:paraId="70F50513" w14:textId="77777777" w:rsidR="00C95B17" w:rsidRDefault="00C95B17" w:rsidP="002814F4">
            <w:pPr>
              <w:spacing w:before="0" w:after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Title</w:t>
            </w:r>
            <w:r w:rsidR="00383471">
              <w:rPr>
                <w:b/>
                <w:sz w:val="24"/>
                <w:szCs w:val="24"/>
                <w:lang w:val="en-GB"/>
              </w:rPr>
              <w:t xml:space="preserve"> (including Major or Strand if applicable)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  <w:p w14:paraId="02D09CB2" w14:textId="77777777" w:rsidR="00C95B17" w:rsidRDefault="00C95B17" w:rsidP="002814F4">
            <w:pPr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87" w:type="dxa"/>
          </w:tcPr>
          <w:p w14:paraId="181816A2" w14:textId="77777777" w:rsidR="00C95B17" w:rsidRDefault="00383471" w:rsidP="002814F4">
            <w:pPr>
              <w:spacing w:before="0" w:after="0"/>
              <w:rPr>
                <w:b/>
                <w:sz w:val="24"/>
                <w:szCs w:val="24"/>
                <w:lang w:val="en-GB"/>
              </w:rPr>
            </w:pPr>
            <w:r w:rsidRPr="00383471">
              <w:rPr>
                <w:b/>
                <w:sz w:val="22"/>
                <w:szCs w:val="24"/>
                <w:lang w:val="en-GB"/>
              </w:rPr>
              <w:t xml:space="preserve">NMIT Programme </w:t>
            </w:r>
            <w:r w:rsidR="00C95B17" w:rsidRPr="00383471">
              <w:rPr>
                <w:b/>
                <w:sz w:val="22"/>
                <w:szCs w:val="24"/>
                <w:lang w:val="en-GB"/>
              </w:rPr>
              <w:t>Version:</w:t>
            </w:r>
          </w:p>
        </w:tc>
      </w:tr>
    </w:tbl>
    <w:p w14:paraId="130AA8D7" w14:textId="77777777" w:rsidR="003952DF" w:rsidRDefault="003952DF" w:rsidP="00487CF4">
      <w:pPr>
        <w:pStyle w:val="ListParagraph"/>
        <w:numPr>
          <w:ilvl w:val="0"/>
          <w:numId w:val="6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TYPE OF RECOGNITION OF ACADEMIC CREDIT (RAC) </w:t>
      </w:r>
    </w:p>
    <w:p w14:paraId="1AFBECFD" w14:textId="77777777" w:rsidR="00B34061" w:rsidRPr="00487CF4" w:rsidRDefault="00B34061" w:rsidP="00487CF4">
      <w:pPr>
        <w:pStyle w:val="ListParagraph"/>
        <w:spacing w:after="0"/>
        <w:ind w:left="426"/>
        <w:rPr>
          <w:i/>
          <w:sz w:val="22"/>
          <w:szCs w:val="22"/>
          <w:lang w:val="en-GB"/>
        </w:rPr>
      </w:pPr>
      <w:r w:rsidRPr="00487CF4">
        <w:rPr>
          <w:i/>
          <w:sz w:val="22"/>
          <w:szCs w:val="22"/>
          <w:lang w:val="en-GB"/>
        </w:rPr>
        <w:t>(Which type of RAC are you applying for?)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263"/>
        <w:gridCol w:w="709"/>
        <w:gridCol w:w="3260"/>
        <w:gridCol w:w="2829"/>
      </w:tblGrid>
      <w:tr w:rsidR="003952DF" w14:paraId="609CE22D" w14:textId="77777777" w:rsidTr="004C5990">
        <w:tc>
          <w:tcPr>
            <w:tcW w:w="2263" w:type="dxa"/>
            <w:shd w:val="clear" w:color="auto" w:fill="DBE5F1" w:themeFill="accent1" w:themeFillTint="33"/>
            <w:vAlign w:val="center"/>
          </w:tcPr>
          <w:p w14:paraId="4DBF782E" w14:textId="77777777" w:rsidR="003952DF" w:rsidRDefault="003952DF" w:rsidP="002814F4">
            <w:pPr>
              <w:spacing w:before="0"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4572677C" w14:textId="77777777" w:rsidR="003952DF" w:rsidRDefault="003952DF" w:rsidP="002814F4">
            <w:pPr>
              <w:spacing w:before="0" w:after="0" w:line="240" w:lineRule="auto"/>
              <w:ind w:left="-107"/>
              <w:jc w:val="center"/>
              <w:rPr>
                <w:b/>
                <w:sz w:val="24"/>
                <w:szCs w:val="24"/>
                <w:lang w:val="en-GB"/>
              </w:rPr>
            </w:pPr>
            <w:r w:rsidRPr="00572BF5">
              <w:rPr>
                <w:b/>
                <w:sz w:val="22"/>
                <w:szCs w:val="22"/>
              </w:rPr>
              <w:t xml:space="preserve">TICK 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50F8D3AB" w14:textId="77777777" w:rsidR="003952DF" w:rsidRDefault="003952DF" w:rsidP="002814F4">
            <w:pPr>
              <w:spacing w:before="0" w:after="0" w:line="240" w:lineRule="auto"/>
              <w:rPr>
                <w:b/>
                <w:sz w:val="24"/>
                <w:szCs w:val="24"/>
                <w:lang w:val="en-GB"/>
              </w:rPr>
            </w:pPr>
            <w:r w:rsidRPr="00572BF5">
              <w:rPr>
                <w:b/>
                <w:sz w:val="22"/>
                <w:szCs w:val="22"/>
              </w:rPr>
              <w:t>APPLICANT TO COMPLETE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14:paraId="74DD15DE" w14:textId="77777777" w:rsidR="003952DF" w:rsidRDefault="003952DF" w:rsidP="002814F4">
            <w:pPr>
              <w:spacing w:before="0" w:after="0" w:line="240" w:lineRule="auto"/>
              <w:rPr>
                <w:b/>
                <w:sz w:val="24"/>
                <w:szCs w:val="24"/>
                <w:lang w:val="en-GB"/>
              </w:rPr>
            </w:pPr>
            <w:r w:rsidRPr="00572BF5">
              <w:rPr>
                <w:b/>
                <w:sz w:val="22"/>
                <w:szCs w:val="22"/>
              </w:rPr>
              <w:t>PROGRAMME AREA STAFF TO COMPLETE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C5990" w14:paraId="4CDB8FFB" w14:textId="77777777" w:rsidTr="004C5990">
        <w:tc>
          <w:tcPr>
            <w:tcW w:w="2263" w:type="dxa"/>
            <w:shd w:val="clear" w:color="auto" w:fill="D6E3BC" w:themeFill="accent3" w:themeFillTint="66"/>
          </w:tcPr>
          <w:p w14:paraId="7D9DD45A" w14:textId="77777777" w:rsidR="004C5990" w:rsidRDefault="004C5990" w:rsidP="00487CF4">
            <w:pPr>
              <w:spacing w:before="0" w:after="0" w:line="240" w:lineRule="auto"/>
              <w:rPr>
                <w:b/>
                <w:sz w:val="24"/>
                <w:szCs w:val="24"/>
                <w:lang w:val="en-GB"/>
              </w:rPr>
            </w:pPr>
            <w:r w:rsidRPr="00572BF5">
              <w:rPr>
                <w:b/>
                <w:sz w:val="22"/>
                <w:szCs w:val="22"/>
              </w:rPr>
              <w:t>External Credit Transfer</w:t>
            </w:r>
          </w:p>
        </w:tc>
        <w:tc>
          <w:tcPr>
            <w:tcW w:w="709" w:type="dxa"/>
            <w:shd w:val="clear" w:color="auto" w:fill="auto"/>
          </w:tcPr>
          <w:p w14:paraId="2AE87223" w14:textId="77777777" w:rsidR="004C5990" w:rsidRPr="00704190" w:rsidRDefault="004C5990" w:rsidP="00704190">
            <w:pPr>
              <w:pStyle w:val="ListParagraph"/>
              <w:numPr>
                <w:ilvl w:val="0"/>
                <w:numId w:val="68"/>
              </w:numPr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Merge w:val="restart"/>
            <w:shd w:val="clear" w:color="auto" w:fill="D6E3BC" w:themeFill="accent3" w:themeFillTint="66"/>
            <w:vAlign w:val="center"/>
          </w:tcPr>
          <w:p w14:paraId="326F82DB" w14:textId="77777777" w:rsidR="004C5990" w:rsidRPr="00487CF4" w:rsidRDefault="004C5990" w:rsidP="004C5990">
            <w:pPr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487CF4">
              <w:rPr>
                <w:i/>
                <w:sz w:val="18"/>
                <w:szCs w:val="18"/>
              </w:rPr>
              <w:t xml:space="preserve">Complete sections 1, 2, 3, </w:t>
            </w:r>
            <w:r>
              <w:rPr>
                <w:i/>
                <w:sz w:val="18"/>
                <w:szCs w:val="18"/>
              </w:rPr>
              <w:t xml:space="preserve">4, 5 and 7 </w:t>
            </w:r>
            <w:r w:rsidRPr="00487CF4">
              <w:rPr>
                <w:i/>
                <w:sz w:val="18"/>
                <w:szCs w:val="18"/>
              </w:rPr>
              <w:t>then return form to the Programme Area Administration Office</w:t>
            </w:r>
          </w:p>
        </w:tc>
        <w:tc>
          <w:tcPr>
            <w:tcW w:w="2829" w:type="dxa"/>
            <w:vMerge w:val="restart"/>
            <w:shd w:val="clear" w:color="auto" w:fill="D6E3BC" w:themeFill="accent3" w:themeFillTint="66"/>
            <w:vAlign w:val="center"/>
          </w:tcPr>
          <w:p w14:paraId="7AFBD2BD" w14:textId="77777777" w:rsidR="004C5990" w:rsidRDefault="004C5990" w:rsidP="00487CF4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487CF4">
              <w:rPr>
                <w:i/>
                <w:sz w:val="18"/>
                <w:szCs w:val="18"/>
              </w:rPr>
              <w:t>Check sections 1</w:t>
            </w:r>
            <w:r>
              <w:rPr>
                <w:i/>
                <w:sz w:val="18"/>
                <w:szCs w:val="18"/>
              </w:rPr>
              <w:t xml:space="preserve"> to 5 and section 7</w:t>
            </w:r>
            <w:r w:rsidRPr="00487CF4">
              <w:rPr>
                <w:i/>
                <w:sz w:val="18"/>
                <w:szCs w:val="18"/>
              </w:rPr>
              <w:t xml:space="preserve"> have been completed. </w:t>
            </w:r>
          </w:p>
          <w:p w14:paraId="29D08BEE" w14:textId="77777777" w:rsidR="004C5990" w:rsidRDefault="004C5990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487CF4">
              <w:rPr>
                <w:i/>
                <w:sz w:val="18"/>
                <w:szCs w:val="18"/>
              </w:rPr>
              <w:t>Complete</w:t>
            </w:r>
            <w:r>
              <w:rPr>
                <w:i/>
                <w:sz w:val="18"/>
                <w:szCs w:val="18"/>
              </w:rPr>
              <w:t xml:space="preserve"> sections 6 and89. </w:t>
            </w:r>
          </w:p>
          <w:p w14:paraId="4094F943" w14:textId="77777777" w:rsidR="004C5990" w:rsidRPr="008249D2" w:rsidRDefault="004C5990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Forward to Recognition of Academic Credit Committee Secretary.</w:t>
            </w:r>
          </w:p>
          <w:p w14:paraId="2E2B43FA" w14:textId="77777777" w:rsidR="004C5990" w:rsidRPr="00487CF4" w:rsidRDefault="004C5990" w:rsidP="00487CF4">
            <w:pPr>
              <w:spacing w:before="0" w:after="0" w:line="240" w:lineRule="auto"/>
              <w:rPr>
                <w:i/>
                <w:sz w:val="18"/>
                <w:szCs w:val="18"/>
              </w:rPr>
            </w:pPr>
          </w:p>
        </w:tc>
      </w:tr>
      <w:tr w:rsidR="004C5990" w14:paraId="7EB266CF" w14:textId="77777777" w:rsidTr="004C5990">
        <w:tc>
          <w:tcPr>
            <w:tcW w:w="2263" w:type="dxa"/>
            <w:shd w:val="clear" w:color="auto" w:fill="D6E3BC" w:themeFill="accent3" w:themeFillTint="66"/>
          </w:tcPr>
          <w:p w14:paraId="1E2F78F0" w14:textId="77777777" w:rsidR="004C5990" w:rsidRPr="00572BF5" w:rsidRDefault="004C5990" w:rsidP="00487CF4">
            <w:pPr>
              <w:pStyle w:val="NoSpacing"/>
              <w:ind w:right="221"/>
              <w:rPr>
                <w:b/>
                <w:sz w:val="22"/>
                <w:szCs w:val="22"/>
              </w:rPr>
            </w:pPr>
            <w:r w:rsidRPr="00572BF5">
              <w:rPr>
                <w:b/>
                <w:sz w:val="22"/>
                <w:szCs w:val="22"/>
              </w:rPr>
              <w:t>Cross Credit</w:t>
            </w:r>
            <w:r>
              <w:rPr>
                <w:b/>
                <w:sz w:val="22"/>
                <w:szCs w:val="22"/>
              </w:rPr>
              <w:t xml:space="preserve"> (CC)</w:t>
            </w:r>
          </w:p>
          <w:p w14:paraId="1E3F401E" w14:textId="77777777" w:rsidR="004C5990" w:rsidRDefault="004C5990" w:rsidP="00487CF4">
            <w:pPr>
              <w:spacing w:before="0"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B8B89D3" w14:textId="77777777" w:rsidR="004C5990" w:rsidRDefault="004C5990" w:rsidP="00487CF4">
            <w:pPr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D6E3BC" w:themeFill="accent3" w:themeFillTint="66"/>
          </w:tcPr>
          <w:p w14:paraId="33335612" w14:textId="77777777" w:rsidR="004C5990" w:rsidRPr="00487CF4" w:rsidRDefault="004C5990" w:rsidP="00487CF4">
            <w:pPr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29" w:type="dxa"/>
            <w:vMerge/>
            <w:shd w:val="clear" w:color="auto" w:fill="D6E3BC" w:themeFill="accent3" w:themeFillTint="66"/>
          </w:tcPr>
          <w:p w14:paraId="5379B21A" w14:textId="77777777" w:rsidR="004C5990" w:rsidRPr="00487CF4" w:rsidRDefault="004C5990" w:rsidP="00487CF4">
            <w:pPr>
              <w:spacing w:before="0" w:after="0" w:line="240" w:lineRule="auto"/>
              <w:rPr>
                <w:i/>
                <w:sz w:val="18"/>
                <w:szCs w:val="18"/>
              </w:rPr>
            </w:pPr>
          </w:p>
        </w:tc>
      </w:tr>
      <w:tr w:rsidR="004C5990" w14:paraId="7494B9F3" w14:textId="77777777" w:rsidTr="004C5990">
        <w:tc>
          <w:tcPr>
            <w:tcW w:w="2263" w:type="dxa"/>
            <w:tcBorders>
              <w:bottom w:val="single" w:sz="4" w:space="0" w:color="4F81BD" w:themeColor="accent1"/>
            </w:tcBorders>
            <w:shd w:val="clear" w:color="auto" w:fill="D6E3BC" w:themeFill="accent3" w:themeFillTint="66"/>
          </w:tcPr>
          <w:p w14:paraId="1D1F0B76" w14:textId="77777777" w:rsidR="004C5990" w:rsidRPr="004C5990" w:rsidRDefault="004C5990" w:rsidP="004C5990">
            <w:pPr>
              <w:pStyle w:val="NoSpacing"/>
              <w:ind w:right="2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Recognition o</w:t>
            </w:r>
            <w:r w:rsidRPr="00572BF5">
              <w:rPr>
                <w:b/>
                <w:sz w:val="22"/>
                <w:szCs w:val="22"/>
              </w:rPr>
              <w:t>f Prior Learning (R</w:t>
            </w:r>
            <w:r>
              <w:rPr>
                <w:b/>
                <w:sz w:val="22"/>
                <w:szCs w:val="22"/>
              </w:rPr>
              <w:t>PL</w:t>
            </w:r>
            <w:r w:rsidRPr="00572BF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B0775DF" w14:textId="77777777" w:rsidR="004C5990" w:rsidRPr="006C5E09" w:rsidRDefault="004C5990" w:rsidP="006C5E09">
            <w:pPr>
              <w:spacing w:before="0" w:after="0"/>
              <w:ind w:left="283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Merge/>
            <w:tcBorders>
              <w:bottom w:val="single" w:sz="4" w:space="0" w:color="4F81BD" w:themeColor="accent1"/>
            </w:tcBorders>
            <w:shd w:val="clear" w:color="auto" w:fill="FDE9D9" w:themeFill="accent6" w:themeFillTint="33"/>
          </w:tcPr>
          <w:p w14:paraId="7841DB34" w14:textId="77777777" w:rsidR="004C5990" w:rsidRPr="00487CF4" w:rsidRDefault="004C5990" w:rsidP="00487CF4">
            <w:pPr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29" w:type="dxa"/>
            <w:vMerge/>
            <w:tcBorders>
              <w:bottom w:val="single" w:sz="4" w:space="0" w:color="4F81BD" w:themeColor="accent1"/>
            </w:tcBorders>
            <w:shd w:val="clear" w:color="auto" w:fill="FDE9D9" w:themeFill="accent6" w:themeFillTint="33"/>
          </w:tcPr>
          <w:p w14:paraId="11834903" w14:textId="77777777" w:rsidR="004C5990" w:rsidRPr="00487CF4" w:rsidRDefault="004C5990" w:rsidP="00487CF4">
            <w:pPr>
              <w:spacing w:before="0" w:after="0" w:line="240" w:lineRule="auto"/>
              <w:rPr>
                <w:i/>
                <w:sz w:val="18"/>
                <w:szCs w:val="18"/>
              </w:rPr>
            </w:pPr>
          </w:p>
        </w:tc>
      </w:tr>
      <w:tr w:rsidR="00C95B17" w14:paraId="64E745AB" w14:textId="77777777" w:rsidTr="004C5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08AE9285" w14:textId="77777777" w:rsidR="00C95B17" w:rsidRDefault="00C95B17" w:rsidP="00832DB6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 to Schedule</w:t>
            </w:r>
          </w:p>
          <w:p w14:paraId="2C37B9E1" w14:textId="77777777" w:rsidR="004C5990" w:rsidRDefault="004C5990" w:rsidP="00832DB6">
            <w:pPr>
              <w:spacing w:before="0"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0E2C41A" w14:textId="77777777" w:rsidR="00C95B17" w:rsidRPr="00E1728B" w:rsidRDefault="00C95B17" w:rsidP="004C5990">
            <w:pPr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68A11B5" w14:textId="77777777" w:rsidR="00C95B17" w:rsidRPr="00487CF4" w:rsidRDefault="00C95B17" w:rsidP="00832DB6">
            <w:pPr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D614C3" w14:textId="77777777" w:rsidR="00C95B17" w:rsidRPr="00487CF4" w:rsidRDefault="00C95B17" w:rsidP="00832DB6">
            <w:pPr>
              <w:spacing w:before="0"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1768A03E" w14:textId="77777777" w:rsidR="00B34061" w:rsidRDefault="00B34061" w:rsidP="00487CF4">
      <w:pPr>
        <w:pStyle w:val="ListParagraph"/>
        <w:numPr>
          <w:ilvl w:val="0"/>
          <w:numId w:val="6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APPLICATION FEES</w:t>
      </w:r>
    </w:p>
    <w:p w14:paraId="23D82C50" w14:textId="77777777" w:rsidR="00B34061" w:rsidRPr="00487CF4" w:rsidRDefault="00B34061" w:rsidP="00487CF4">
      <w:pPr>
        <w:pStyle w:val="ListParagraph"/>
        <w:ind w:left="426"/>
        <w:rPr>
          <w:i/>
          <w:sz w:val="22"/>
          <w:szCs w:val="22"/>
          <w:lang w:val="en-GB"/>
        </w:rPr>
      </w:pPr>
      <w:r w:rsidRPr="00487CF4">
        <w:rPr>
          <w:i/>
          <w:sz w:val="22"/>
          <w:szCs w:val="22"/>
          <w:lang w:val="en-GB"/>
        </w:rPr>
        <w:t>(If a fee is applicable you must pay it and attach the receipt to the application form)</w:t>
      </w:r>
    </w:p>
    <w:tbl>
      <w:tblPr>
        <w:tblStyle w:val="TableGrid"/>
        <w:tblW w:w="9072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34061" w14:paraId="10C5A855" w14:textId="77777777" w:rsidTr="00383471">
        <w:trPr>
          <w:trHeight w:val="456"/>
        </w:trPr>
        <w:tc>
          <w:tcPr>
            <w:tcW w:w="4536" w:type="dxa"/>
            <w:shd w:val="clear" w:color="auto" w:fill="D6E3BC" w:themeFill="accent3" w:themeFillTint="66"/>
            <w:vAlign w:val="center"/>
          </w:tcPr>
          <w:p w14:paraId="3728BEF9" w14:textId="77777777" w:rsidR="00B34061" w:rsidRPr="00383471" w:rsidRDefault="00B34061" w:rsidP="00383471">
            <w:pPr>
              <w:pStyle w:val="ListParagraph"/>
              <w:spacing w:before="120" w:after="0" w:line="240" w:lineRule="auto"/>
              <w:ind w:left="0"/>
              <w:rPr>
                <w:b/>
                <w:sz w:val="22"/>
                <w:szCs w:val="22"/>
              </w:rPr>
            </w:pPr>
            <w:r w:rsidRPr="00572BF5">
              <w:rPr>
                <w:b/>
                <w:sz w:val="22"/>
                <w:szCs w:val="22"/>
              </w:rPr>
              <w:t>Internal Credit Transfer</w:t>
            </w:r>
            <w:r w:rsidR="008F6C11">
              <w:rPr>
                <w:b/>
                <w:sz w:val="22"/>
                <w:szCs w:val="22"/>
              </w:rPr>
              <w:t xml:space="preserve"> (separate form)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14:paraId="31331BFE" w14:textId="77777777" w:rsidR="00B34061" w:rsidRPr="00487CF4" w:rsidRDefault="00B34061" w:rsidP="00383471">
            <w:pPr>
              <w:pStyle w:val="ListParagraph"/>
              <w:spacing w:before="120" w:after="0" w:line="240" w:lineRule="auto"/>
              <w:ind w:left="0"/>
              <w:rPr>
                <w:b/>
                <w:sz w:val="18"/>
                <w:szCs w:val="18"/>
                <w:lang w:val="en-GB"/>
              </w:rPr>
            </w:pPr>
            <w:r w:rsidRPr="00487CF4">
              <w:rPr>
                <w:i/>
                <w:sz w:val="18"/>
                <w:szCs w:val="18"/>
              </w:rPr>
              <w:t>No charge</w:t>
            </w:r>
          </w:p>
        </w:tc>
      </w:tr>
      <w:tr w:rsidR="00B34061" w14:paraId="2EC953C0" w14:textId="77777777" w:rsidTr="00383471">
        <w:tc>
          <w:tcPr>
            <w:tcW w:w="4536" w:type="dxa"/>
            <w:shd w:val="clear" w:color="auto" w:fill="D6E3BC" w:themeFill="accent3" w:themeFillTint="66"/>
            <w:vAlign w:val="center"/>
          </w:tcPr>
          <w:p w14:paraId="09D77C2E" w14:textId="77777777" w:rsidR="00B34061" w:rsidRDefault="00B34061" w:rsidP="00383471">
            <w:pPr>
              <w:pStyle w:val="ListParagraph"/>
              <w:spacing w:before="120"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 w:rsidRPr="00572BF5">
              <w:rPr>
                <w:b/>
                <w:sz w:val="22"/>
                <w:szCs w:val="22"/>
              </w:rPr>
              <w:t>External Credit Transfer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14:paraId="2AC3A623" w14:textId="77777777" w:rsidR="00B34061" w:rsidRPr="00487CF4" w:rsidRDefault="00B34061" w:rsidP="00383471">
            <w:pPr>
              <w:pStyle w:val="ListParagraph"/>
              <w:spacing w:before="120" w:after="0" w:line="240" w:lineRule="auto"/>
              <w:ind w:left="0"/>
              <w:rPr>
                <w:b/>
                <w:sz w:val="18"/>
                <w:szCs w:val="18"/>
                <w:lang w:val="en-GB"/>
              </w:rPr>
            </w:pPr>
            <w:r w:rsidRPr="00487CF4">
              <w:rPr>
                <w:i/>
                <w:sz w:val="18"/>
                <w:szCs w:val="18"/>
              </w:rPr>
              <w:t>No charge</w:t>
            </w:r>
          </w:p>
        </w:tc>
      </w:tr>
      <w:tr w:rsidR="00B34061" w14:paraId="0B7289A2" w14:textId="77777777" w:rsidTr="00383471">
        <w:tc>
          <w:tcPr>
            <w:tcW w:w="4536" w:type="dxa"/>
            <w:shd w:val="clear" w:color="auto" w:fill="D6E3BC" w:themeFill="accent3" w:themeFillTint="66"/>
            <w:vAlign w:val="center"/>
          </w:tcPr>
          <w:p w14:paraId="7C9EA7B7" w14:textId="77777777" w:rsidR="00B34061" w:rsidRPr="00572BF5" w:rsidRDefault="00B34061" w:rsidP="00383471">
            <w:pPr>
              <w:pStyle w:val="NoSpacing"/>
              <w:spacing w:before="120"/>
              <w:ind w:left="22" w:right="221"/>
              <w:rPr>
                <w:b/>
                <w:sz w:val="22"/>
                <w:szCs w:val="22"/>
              </w:rPr>
            </w:pPr>
            <w:r w:rsidRPr="00572BF5">
              <w:rPr>
                <w:b/>
                <w:sz w:val="22"/>
                <w:szCs w:val="22"/>
              </w:rPr>
              <w:t>Cross Credit</w:t>
            </w:r>
            <w:r>
              <w:rPr>
                <w:b/>
                <w:sz w:val="22"/>
                <w:szCs w:val="22"/>
              </w:rPr>
              <w:t xml:space="preserve"> (CC) if it is already on the Cross Credit Schedule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14:paraId="6D9515CF" w14:textId="77777777" w:rsidR="00B34061" w:rsidRPr="00487CF4" w:rsidRDefault="00B34061" w:rsidP="00383471">
            <w:pPr>
              <w:pStyle w:val="ListParagraph"/>
              <w:spacing w:before="120" w:after="0" w:line="240" w:lineRule="auto"/>
              <w:ind w:left="0"/>
              <w:rPr>
                <w:i/>
                <w:sz w:val="18"/>
                <w:szCs w:val="18"/>
              </w:rPr>
            </w:pPr>
            <w:r w:rsidRPr="00487CF4">
              <w:rPr>
                <w:i/>
                <w:sz w:val="18"/>
                <w:szCs w:val="18"/>
              </w:rPr>
              <w:t>No charge</w:t>
            </w:r>
          </w:p>
        </w:tc>
      </w:tr>
      <w:tr w:rsidR="00B34061" w14:paraId="181E0FA5" w14:textId="77777777" w:rsidTr="00383471">
        <w:tc>
          <w:tcPr>
            <w:tcW w:w="4536" w:type="dxa"/>
            <w:shd w:val="clear" w:color="auto" w:fill="D6E3BC" w:themeFill="accent3" w:themeFillTint="66"/>
            <w:vAlign w:val="center"/>
          </w:tcPr>
          <w:p w14:paraId="4416C0D3" w14:textId="77777777" w:rsidR="00B34061" w:rsidRPr="00487CF4" w:rsidRDefault="00B34061" w:rsidP="00383471">
            <w:pPr>
              <w:pStyle w:val="NoSpacing"/>
              <w:spacing w:before="120"/>
              <w:ind w:left="22" w:right="221"/>
              <w:rPr>
                <w:b/>
                <w:sz w:val="22"/>
                <w:szCs w:val="22"/>
              </w:rPr>
            </w:pPr>
            <w:r w:rsidRPr="00572BF5">
              <w:rPr>
                <w:b/>
                <w:sz w:val="22"/>
                <w:szCs w:val="22"/>
              </w:rPr>
              <w:t>Cross Credit</w:t>
            </w:r>
            <w:r>
              <w:rPr>
                <w:b/>
                <w:sz w:val="22"/>
                <w:szCs w:val="22"/>
              </w:rPr>
              <w:t xml:space="preserve"> (CC) if it is not already on the Cross Credit Schedule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14:paraId="37F0489A" w14:textId="77777777" w:rsidR="00B34061" w:rsidRPr="00487CF4" w:rsidRDefault="00B34061" w:rsidP="00383471">
            <w:pPr>
              <w:pStyle w:val="ListParagraph"/>
              <w:spacing w:before="120" w:after="0" w:line="240" w:lineRule="auto"/>
              <w:ind w:left="0"/>
              <w:rPr>
                <w:b/>
                <w:sz w:val="18"/>
                <w:szCs w:val="18"/>
                <w:lang w:val="en-GB"/>
              </w:rPr>
            </w:pPr>
            <w:r w:rsidRPr="00487CF4">
              <w:rPr>
                <w:i/>
                <w:sz w:val="18"/>
                <w:szCs w:val="18"/>
              </w:rPr>
              <w:t>$50 minimum. Additional hourly charge for assessment, if required.</w:t>
            </w:r>
          </w:p>
        </w:tc>
      </w:tr>
      <w:tr w:rsidR="00B34061" w14:paraId="2201FFE7" w14:textId="77777777" w:rsidTr="00383471">
        <w:tc>
          <w:tcPr>
            <w:tcW w:w="4536" w:type="dxa"/>
            <w:shd w:val="clear" w:color="auto" w:fill="D6E3BC" w:themeFill="accent3" w:themeFillTint="66"/>
            <w:vAlign w:val="center"/>
          </w:tcPr>
          <w:p w14:paraId="544ADC4C" w14:textId="77777777" w:rsidR="00B34061" w:rsidRDefault="00B34061" w:rsidP="00383471">
            <w:pPr>
              <w:pStyle w:val="ListParagraph"/>
              <w:spacing w:before="120"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2"/>
                <w:szCs w:val="22"/>
              </w:rPr>
              <w:t>Recognition o</w:t>
            </w:r>
            <w:r w:rsidRPr="00572BF5">
              <w:rPr>
                <w:b/>
                <w:sz w:val="22"/>
                <w:szCs w:val="22"/>
              </w:rPr>
              <w:t>f Prior Learning (R</w:t>
            </w:r>
            <w:r>
              <w:rPr>
                <w:b/>
                <w:sz w:val="22"/>
                <w:szCs w:val="22"/>
              </w:rPr>
              <w:t>PL</w:t>
            </w:r>
            <w:r w:rsidRPr="00572BF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14:paraId="56F221A8" w14:textId="77777777" w:rsidR="00B34061" w:rsidRPr="00487CF4" w:rsidRDefault="00B34061" w:rsidP="00383471">
            <w:pPr>
              <w:pStyle w:val="ListParagraph"/>
              <w:spacing w:before="120" w:after="0" w:line="240" w:lineRule="auto"/>
              <w:ind w:left="0"/>
              <w:rPr>
                <w:b/>
                <w:sz w:val="18"/>
                <w:szCs w:val="18"/>
                <w:lang w:val="en-GB"/>
              </w:rPr>
            </w:pPr>
            <w:r w:rsidRPr="00487CF4">
              <w:rPr>
                <w:i/>
                <w:sz w:val="18"/>
                <w:szCs w:val="18"/>
              </w:rPr>
              <w:t>$50 minimum. Additional hourly charge for assessment, if required.</w:t>
            </w:r>
          </w:p>
        </w:tc>
      </w:tr>
      <w:tr w:rsidR="00CE214D" w14:paraId="279B9A47" w14:textId="77777777" w:rsidTr="00383471">
        <w:trPr>
          <w:trHeight w:val="193"/>
        </w:trPr>
        <w:tc>
          <w:tcPr>
            <w:tcW w:w="4536" w:type="dxa"/>
            <w:shd w:val="clear" w:color="auto" w:fill="DBE5F1" w:themeFill="accent1" w:themeFillTint="33"/>
            <w:vAlign w:val="center"/>
          </w:tcPr>
          <w:p w14:paraId="41C2FA8A" w14:textId="77777777" w:rsidR="00CE214D" w:rsidRDefault="00CE214D" w:rsidP="00383471">
            <w:pPr>
              <w:pStyle w:val="NoSpacing"/>
              <w:spacing w:before="120"/>
              <w:ind w:left="22" w:right="2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for applicant to pay:</w:t>
            </w:r>
          </w:p>
          <w:p w14:paraId="70124DC2" w14:textId="77777777" w:rsidR="00A25E95" w:rsidRDefault="00A25E95" w:rsidP="00383471">
            <w:pPr>
              <w:pStyle w:val="ListParagraph"/>
              <w:spacing w:before="120" w:after="0"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93DEC36" w14:textId="77777777" w:rsidR="00CE214D" w:rsidRPr="00487CF4" w:rsidRDefault="00CE214D" w:rsidP="00383471">
            <w:pPr>
              <w:pStyle w:val="ListParagraph"/>
              <w:spacing w:before="120" w:after="0" w:line="240" w:lineRule="auto"/>
              <w:ind w:left="0"/>
              <w:rPr>
                <w:b/>
                <w:sz w:val="22"/>
                <w:szCs w:val="22"/>
              </w:rPr>
            </w:pPr>
            <w:r w:rsidRPr="00487CF4">
              <w:rPr>
                <w:b/>
                <w:sz w:val="22"/>
                <w:szCs w:val="22"/>
              </w:rPr>
              <w:t>$</w:t>
            </w:r>
            <w:r w:rsidR="00E44A3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77A5449" w14:textId="77777777" w:rsidR="001A667C" w:rsidRPr="00487CF4" w:rsidRDefault="006D5621" w:rsidP="00487CF4">
      <w:pPr>
        <w:pStyle w:val="ListParagraph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4B003ABA" w14:textId="77777777" w:rsidR="00CE214D" w:rsidRDefault="00CE214D" w:rsidP="00C95B17">
      <w:pPr>
        <w:pStyle w:val="ListParagraph"/>
        <w:numPr>
          <w:ilvl w:val="0"/>
          <w:numId w:val="6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EVIDENCE OF CREDITS ALREADY ACHIEVED (PRIOR STUDY)</w:t>
      </w:r>
      <w:r w:rsidR="00C95B17">
        <w:rPr>
          <w:b/>
          <w:sz w:val="24"/>
          <w:szCs w:val="24"/>
          <w:lang w:val="en-GB"/>
        </w:rPr>
        <w:t xml:space="preserve">, WORK OR LIFE EXPERIENCE </w:t>
      </w:r>
    </w:p>
    <w:tbl>
      <w:tblPr>
        <w:tblStyle w:val="TableGrid"/>
        <w:tblW w:w="10206" w:type="dxa"/>
        <w:tblInd w:w="-43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426"/>
        <w:gridCol w:w="425"/>
        <w:gridCol w:w="283"/>
        <w:gridCol w:w="3402"/>
        <w:gridCol w:w="425"/>
        <w:gridCol w:w="142"/>
        <w:gridCol w:w="425"/>
        <w:gridCol w:w="709"/>
      </w:tblGrid>
      <w:tr w:rsidR="00CB3E52" w14:paraId="272669E4" w14:textId="77777777" w:rsidTr="00CB3E52">
        <w:trPr>
          <w:trHeight w:val="727"/>
        </w:trPr>
        <w:tc>
          <w:tcPr>
            <w:tcW w:w="3261" w:type="dxa"/>
            <w:shd w:val="clear" w:color="auto" w:fill="D6E3BC" w:themeFill="accent3" w:themeFillTint="66"/>
            <w:tcMar>
              <w:left w:w="28" w:type="dxa"/>
              <w:right w:w="28" w:type="dxa"/>
            </w:tcMar>
          </w:tcPr>
          <w:p w14:paraId="62D9D2FA" w14:textId="77777777" w:rsidR="00CB3E52" w:rsidRPr="00487CF4" w:rsidRDefault="00CB3E52" w:rsidP="00CB3E52">
            <w:pPr>
              <w:pStyle w:val="NoSpacing"/>
              <w:rPr>
                <w:b/>
                <w:sz w:val="18"/>
                <w:szCs w:val="18"/>
              </w:rPr>
            </w:pPr>
            <w:r w:rsidRPr="00487CF4">
              <w:rPr>
                <w:b/>
                <w:sz w:val="18"/>
                <w:szCs w:val="18"/>
              </w:rPr>
              <w:t xml:space="preserve">Courses/papers </w:t>
            </w:r>
          </w:p>
          <w:p w14:paraId="597F9FC1" w14:textId="77777777" w:rsidR="00CB3E52" w:rsidRPr="00487CF4" w:rsidRDefault="00CB3E52" w:rsidP="00CB3E52">
            <w:pPr>
              <w:pStyle w:val="NoSpacing"/>
              <w:ind w:left="32"/>
              <w:rPr>
                <w:b/>
                <w:sz w:val="18"/>
                <w:szCs w:val="18"/>
              </w:rPr>
            </w:pPr>
            <w:r w:rsidRPr="00487CF4">
              <w:rPr>
                <w:b/>
                <w:sz w:val="18"/>
                <w:szCs w:val="18"/>
              </w:rPr>
              <w:t>already completed:</w:t>
            </w:r>
          </w:p>
          <w:p w14:paraId="10208E47" w14:textId="77777777" w:rsidR="00CB3E52" w:rsidRDefault="00CB3E52" w:rsidP="00CB3E52">
            <w:pPr>
              <w:pStyle w:val="NoSpacing"/>
              <w:rPr>
                <w:sz w:val="22"/>
                <w:szCs w:val="22"/>
                <w:lang w:val="en-GB"/>
              </w:rPr>
            </w:pPr>
            <w:r w:rsidRPr="00CD7A5E">
              <w:rPr>
                <w:i/>
                <w:sz w:val="18"/>
                <w:szCs w:val="18"/>
              </w:rPr>
              <w:t>Course code and title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D6E3BC" w:themeFill="accent3" w:themeFillTint="66"/>
            <w:tcMar>
              <w:left w:w="28" w:type="dxa"/>
              <w:right w:w="28" w:type="dxa"/>
            </w:tcMar>
          </w:tcPr>
          <w:p w14:paraId="4BFEE121" w14:textId="77777777" w:rsidR="00CB3E52" w:rsidRPr="00CD7A5E" w:rsidRDefault="00CB3E52" w:rsidP="00CB3E52">
            <w:pPr>
              <w:pStyle w:val="NoSpacing"/>
              <w:ind w:right="-591"/>
              <w:rPr>
                <w:sz w:val="15"/>
                <w:szCs w:val="15"/>
              </w:rPr>
            </w:pPr>
            <w:r w:rsidRPr="00CD7A5E">
              <w:rPr>
                <w:sz w:val="15"/>
                <w:szCs w:val="15"/>
              </w:rPr>
              <w:t>Credits</w:t>
            </w:r>
          </w:p>
          <w:p w14:paraId="0C0F96B1" w14:textId="77777777" w:rsidR="00CB3E52" w:rsidRPr="00CD7A5E" w:rsidRDefault="00CB3E52" w:rsidP="00CB3E52">
            <w:pPr>
              <w:pStyle w:val="NoSpacing"/>
              <w:ind w:right="-591"/>
              <w:rPr>
                <w:sz w:val="15"/>
                <w:szCs w:val="15"/>
              </w:rPr>
            </w:pPr>
            <w:r w:rsidRPr="00CD7A5E">
              <w:rPr>
                <w:sz w:val="15"/>
                <w:szCs w:val="15"/>
              </w:rPr>
              <w:t>or</w:t>
            </w:r>
          </w:p>
          <w:p w14:paraId="4D14C6C3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  <w:r w:rsidRPr="00CD7A5E">
              <w:rPr>
                <w:sz w:val="15"/>
                <w:szCs w:val="15"/>
              </w:rPr>
              <w:t>points</w:t>
            </w:r>
            <w:r>
              <w:rPr>
                <w:sz w:val="15"/>
                <w:szCs w:val="15"/>
              </w:rPr>
              <w:t xml:space="preserve"> *</w:t>
            </w:r>
          </w:p>
        </w:tc>
        <w:tc>
          <w:tcPr>
            <w:tcW w:w="426" w:type="dxa"/>
            <w:shd w:val="clear" w:color="auto" w:fill="D6E3BC" w:themeFill="accent3" w:themeFillTint="66"/>
            <w:tcMar>
              <w:left w:w="28" w:type="dxa"/>
              <w:right w:w="28" w:type="dxa"/>
            </w:tcMar>
          </w:tcPr>
          <w:p w14:paraId="311A051A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  <w:r w:rsidRPr="00CD7A5E">
              <w:rPr>
                <w:sz w:val="15"/>
                <w:szCs w:val="15"/>
              </w:rPr>
              <w:t>Level</w:t>
            </w:r>
            <w:r>
              <w:rPr>
                <w:sz w:val="15"/>
                <w:szCs w:val="15"/>
              </w:rPr>
              <w:t xml:space="preserve"> *</w:t>
            </w:r>
          </w:p>
        </w:tc>
        <w:tc>
          <w:tcPr>
            <w:tcW w:w="425" w:type="dxa"/>
            <w:shd w:val="clear" w:color="auto" w:fill="D6E3BC" w:themeFill="accent3" w:themeFillTint="66"/>
            <w:tcMar>
              <w:left w:w="0" w:type="dxa"/>
              <w:right w:w="0" w:type="dxa"/>
            </w:tcMar>
          </w:tcPr>
          <w:p w14:paraId="4E427D41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  <w:r w:rsidRPr="00CD7A5E">
              <w:rPr>
                <w:sz w:val="15"/>
                <w:szCs w:val="15"/>
              </w:rPr>
              <w:t>Result</w:t>
            </w:r>
          </w:p>
        </w:tc>
        <w:tc>
          <w:tcPr>
            <w:tcW w:w="283" w:type="dxa"/>
            <w:shd w:val="clear" w:color="auto" w:fill="D6E3BC" w:themeFill="accent3" w:themeFillTint="66"/>
            <w:tcMar>
              <w:left w:w="28" w:type="dxa"/>
              <w:right w:w="28" w:type="dxa"/>
            </w:tcMar>
          </w:tcPr>
          <w:p w14:paraId="67CBF30A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shd w:val="clear" w:color="auto" w:fill="D6E3BC" w:themeFill="accent3" w:themeFillTint="66"/>
            <w:tcMar>
              <w:left w:w="28" w:type="dxa"/>
              <w:right w:w="28" w:type="dxa"/>
            </w:tcMar>
          </w:tcPr>
          <w:p w14:paraId="1637AAF7" w14:textId="77777777" w:rsidR="00CB3E52" w:rsidRPr="007031FC" w:rsidRDefault="00CB3E52" w:rsidP="00CB3E5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NMIT </w:t>
            </w:r>
            <w:r w:rsidRPr="007031FC">
              <w:rPr>
                <w:b/>
                <w:sz w:val="18"/>
                <w:szCs w:val="18"/>
              </w:rPr>
              <w:t>Target Course/s</w:t>
            </w:r>
          </w:p>
          <w:p w14:paraId="70A68185" w14:textId="77777777" w:rsidR="00CB3E52" w:rsidRDefault="00CB3E52" w:rsidP="00CB3E52">
            <w:pPr>
              <w:pStyle w:val="NoSpacing"/>
              <w:rPr>
                <w:sz w:val="22"/>
                <w:szCs w:val="22"/>
                <w:lang w:val="en-GB"/>
              </w:rPr>
            </w:pPr>
            <w:r w:rsidRPr="007031FC">
              <w:rPr>
                <w:b/>
                <w:sz w:val="18"/>
                <w:szCs w:val="18"/>
              </w:rPr>
              <w:t>you want the credits to go to: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Course code and title</w:t>
            </w:r>
          </w:p>
        </w:tc>
        <w:tc>
          <w:tcPr>
            <w:tcW w:w="567" w:type="dxa"/>
            <w:gridSpan w:val="2"/>
            <w:shd w:val="clear" w:color="auto" w:fill="D6E3BC" w:themeFill="accent3" w:themeFillTint="66"/>
            <w:tcMar>
              <w:left w:w="28" w:type="dxa"/>
              <w:right w:w="28" w:type="dxa"/>
            </w:tcMar>
          </w:tcPr>
          <w:p w14:paraId="3EC3C992" w14:textId="77777777" w:rsidR="00CB3E52" w:rsidRPr="00CD7A5E" w:rsidRDefault="00CB3E52" w:rsidP="00CB3E52">
            <w:pPr>
              <w:pStyle w:val="NoSpacing"/>
              <w:ind w:right="-591"/>
              <w:rPr>
                <w:sz w:val="15"/>
                <w:szCs w:val="15"/>
              </w:rPr>
            </w:pPr>
            <w:r w:rsidRPr="00CD7A5E">
              <w:rPr>
                <w:sz w:val="15"/>
                <w:szCs w:val="15"/>
              </w:rPr>
              <w:t>Credits</w:t>
            </w:r>
          </w:p>
          <w:p w14:paraId="7818C26C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tcMar>
              <w:left w:w="28" w:type="dxa"/>
              <w:right w:w="28" w:type="dxa"/>
            </w:tcMar>
          </w:tcPr>
          <w:p w14:paraId="68E7A803" w14:textId="77777777" w:rsidR="00CB3E52" w:rsidRPr="00487CF4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highlight w:val="green"/>
                <w:lang w:val="en-GB"/>
              </w:rPr>
            </w:pPr>
            <w:r w:rsidRPr="002D4F0D">
              <w:rPr>
                <w:sz w:val="15"/>
                <w:szCs w:val="15"/>
              </w:rPr>
              <w:t>Level</w:t>
            </w:r>
          </w:p>
        </w:tc>
        <w:tc>
          <w:tcPr>
            <w:tcW w:w="709" w:type="dxa"/>
            <w:shd w:val="clear" w:color="auto" w:fill="D6E3BC" w:themeFill="accent3" w:themeFillTint="66"/>
            <w:tcMar>
              <w:left w:w="28" w:type="dxa"/>
              <w:right w:w="28" w:type="dxa"/>
            </w:tcMar>
          </w:tcPr>
          <w:p w14:paraId="1A2561D2" w14:textId="77777777" w:rsidR="00CB3E52" w:rsidRPr="00487CF4" w:rsidRDefault="00CB3E52" w:rsidP="00CB3E52">
            <w:pPr>
              <w:pStyle w:val="ListParagraph"/>
              <w:spacing w:before="0" w:after="0"/>
              <w:ind w:left="0"/>
              <w:rPr>
                <w:i/>
                <w:sz w:val="22"/>
                <w:szCs w:val="22"/>
                <w:highlight w:val="green"/>
                <w:lang w:val="en-GB"/>
              </w:rPr>
            </w:pPr>
            <w:r>
              <w:rPr>
                <w:i/>
                <w:sz w:val="15"/>
                <w:szCs w:val="15"/>
              </w:rPr>
              <w:t>On approved schedule Y/N</w:t>
            </w:r>
          </w:p>
        </w:tc>
      </w:tr>
      <w:tr w:rsidR="00CB3E52" w14:paraId="7D388651" w14:textId="77777777" w:rsidTr="00CB3E52">
        <w:trPr>
          <w:trHeight w:val="628"/>
        </w:trPr>
        <w:tc>
          <w:tcPr>
            <w:tcW w:w="3261" w:type="dxa"/>
          </w:tcPr>
          <w:p w14:paraId="07B916F0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14:paraId="62B1B71F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56CB1A78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48C35140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0810CE0F" w14:textId="77777777" w:rsidR="00CB3E52" w:rsidRPr="00487CF4" w:rsidRDefault="00CB3E52" w:rsidP="00CB3E52">
            <w:pPr>
              <w:pStyle w:val="ListParagraph"/>
              <w:spacing w:before="0" w:after="0"/>
              <w:ind w:left="0"/>
              <w:rPr>
                <w:sz w:val="16"/>
                <w:szCs w:val="16"/>
                <w:lang w:val="en-GB"/>
              </w:rPr>
            </w:pPr>
            <w:r w:rsidRPr="00487CF4">
              <w:rPr>
                <w:sz w:val="16"/>
                <w:szCs w:val="16"/>
                <w:lang w:val="en-GB"/>
              </w:rPr>
              <w:sym w:font="Wingdings" w:char="F0E0"/>
            </w:r>
          </w:p>
        </w:tc>
        <w:tc>
          <w:tcPr>
            <w:tcW w:w="3402" w:type="dxa"/>
          </w:tcPr>
          <w:p w14:paraId="07BDC5B5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16566355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0B2D7EA9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6B60D782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CB3E52" w14:paraId="5A403A5A" w14:textId="77777777" w:rsidTr="00CB3E52">
        <w:trPr>
          <w:trHeight w:val="628"/>
        </w:trPr>
        <w:tc>
          <w:tcPr>
            <w:tcW w:w="3261" w:type="dxa"/>
          </w:tcPr>
          <w:p w14:paraId="7C85C76F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14:paraId="3340F0D3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5D63A019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5201C9EE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29AC8A0D" w14:textId="77777777" w:rsidR="00CB3E52" w:rsidRPr="00487CF4" w:rsidRDefault="00CB3E52" w:rsidP="00CB3E52">
            <w:pPr>
              <w:pStyle w:val="ListParagraph"/>
              <w:spacing w:before="0" w:after="0"/>
              <w:ind w:left="0"/>
              <w:rPr>
                <w:sz w:val="16"/>
                <w:szCs w:val="16"/>
                <w:lang w:val="en-GB"/>
              </w:rPr>
            </w:pPr>
            <w:r w:rsidRPr="00487CF4">
              <w:rPr>
                <w:sz w:val="16"/>
                <w:szCs w:val="16"/>
                <w:lang w:val="en-GB"/>
              </w:rPr>
              <w:sym w:font="Wingdings" w:char="F0E0"/>
            </w:r>
          </w:p>
        </w:tc>
        <w:tc>
          <w:tcPr>
            <w:tcW w:w="3402" w:type="dxa"/>
          </w:tcPr>
          <w:p w14:paraId="5B38DF5A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2FDD563D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59423421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5BD6CB40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CB3E52" w14:paraId="58F39543" w14:textId="77777777" w:rsidTr="00CB3E52">
        <w:trPr>
          <w:trHeight w:val="628"/>
        </w:trPr>
        <w:tc>
          <w:tcPr>
            <w:tcW w:w="3261" w:type="dxa"/>
          </w:tcPr>
          <w:p w14:paraId="6D0B824F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14:paraId="6D92F4F3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39CC0FFB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648DD3D8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3004E022" w14:textId="77777777" w:rsidR="00CB3E52" w:rsidRPr="00487CF4" w:rsidRDefault="00CB3E52" w:rsidP="00CB3E52">
            <w:pPr>
              <w:pStyle w:val="ListParagraph"/>
              <w:spacing w:before="0" w:after="0"/>
              <w:ind w:left="0"/>
              <w:rPr>
                <w:sz w:val="16"/>
                <w:szCs w:val="16"/>
                <w:lang w:val="en-GB"/>
              </w:rPr>
            </w:pPr>
            <w:r w:rsidRPr="00487CF4">
              <w:rPr>
                <w:sz w:val="16"/>
                <w:szCs w:val="16"/>
                <w:lang w:val="en-GB"/>
              </w:rPr>
              <w:sym w:font="Wingdings" w:char="F0E0"/>
            </w:r>
          </w:p>
        </w:tc>
        <w:tc>
          <w:tcPr>
            <w:tcW w:w="3402" w:type="dxa"/>
          </w:tcPr>
          <w:p w14:paraId="461749F3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067CC1B4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7B1FC25F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0C70A842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CB3E52" w14:paraId="61CFD4DB" w14:textId="77777777" w:rsidTr="00CB3E52">
        <w:trPr>
          <w:trHeight w:val="628"/>
        </w:trPr>
        <w:tc>
          <w:tcPr>
            <w:tcW w:w="3261" w:type="dxa"/>
          </w:tcPr>
          <w:p w14:paraId="13B20867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14:paraId="2FF921D3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03935D4B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476EBE38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7E84381E" w14:textId="77777777" w:rsidR="00CB3E52" w:rsidRPr="00487CF4" w:rsidRDefault="00CB3E52" w:rsidP="00CB3E52">
            <w:pPr>
              <w:pStyle w:val="ListParagraph"/>
              <w:spacing w:before="0" w:after="0"/>
              <w:ind w:left="0"/>
              <w:rPr>
                <w:sz w:val="16"/>
                <w:szCs w:val="16"/>
                <w:lang w:val="en-GB"/>
              </w:rPr>
            </w:pPr>
            <w:r w:rsidRPr="00487CF4">
              <w:rPr>
                <w:sz w:val="16"/>
                <w:szCs w:val="16"/>
                <w:lang w:val="en-GB"/>
              </w:rPr>
              <w:sym w:font="Wingdings" w:char="F0E0"/>
            </w:r>
          </w:p>
        </w:tc>
        <w:tc>
          <w:tcPr>
            <w:tcW w:w="3402" w:type="dxa"/>
          </w:tcPr>
          <w:p w14:paraId="3169C592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1CD3074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77C8B7BE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6A3DD98D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CB3E52" w14:paraId="4EC4BECA" w14:textId="77777777" w:rsidTr="00CB3E52">
        <w:trPr>
          <w:trHeight w:val="628"/>
        </w:trPr>
        <w:tc>
          <w:tcPr>
            <w:tcW w:w="3261" w:type="dxa"/>
          </w:tcPr>
          <w:p w14:paraId="7D25BF34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14:paraId="2C253271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2A0CD8F7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49EC533F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0A4277B9" w14:textId="77777777" w:rsidR="00CB3E52" w:rsidRPr="00487CF4" w:rsidRDefault="00CB3E52" w:rsidP="00CB3E52">
            <w:pPr>
              <w:pStyle w:val="ListParagraph"/>
              <w:spacing w:before="0" w:after="0"/>
              <w:ind w:left="0"/>
              <w:rPr>
                <w:sz w:val="16"/>
                <w:szCs w:val="16"/>
                <w:lang w:val="en-GB"/>
              </w:rPr>
            </w:pPr>
            <w:r w:rsidRPr="00487CF4">
              <w:rPr>
                <w:sz w:val="16"/>
                <w:szCs w:val="16"/>
                <w:lang w:val="en-GB"/>
              </w:rPr>
              <w:sym w:font="Wingdings" w:char="F0E0"/>
            </w:r>
          </w:p>
        </w:tc>
        <w:tc>
          <w:tcPr>
            <w:tcW w:w="3402" w:type="dxa"/>
          </w:tcPr>
          <w:p w14:paraId="32F7B3E6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63BD412A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6E79D474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52D84B11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CB3E52" w14:paraId="058AB7AB" w14:textId="77777777" w:rsidTr="00CB3E52">
        <w:trPr>
          <w:trHeight w:val="628"/>
        </w:trPr>
        <w:tc>
          <w:tcPr>
            <w:tcW w:w="3261" w:type="dxa"/>
          </w:tcPr>
          <w:p w14:paraId="6CD82FA2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14:paraId="3CA85B67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21C75A82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77E7E9C4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16FFFB6B" w14:textId="77777777" w:rsidR="00CB3E52" w:rsidRPr="00487CF4" w:rsidRDefault="00CB3E52" w:rsidP="00CB3E52">
            <w:pPr>
              <w:pStyle w:val="ListParagraph"/>
              <w:spacing w:before="0" w:after="0"/>
              <w:ind w:left="0"/>
              <w:rPr>
                <w:sz w:val="16"/>
                <w:szCs w:val="16"/>
                <w:lang w:val="en-GB"/>
              </w:rPr>
            </w:pPr>
            <w:r w:rsidRPr="00487CF4">
              <w:rPr>
                <w:sz w:val="16"/>
                <w:szCs w:val="16"/>
                <w:lang w:val="en-GB"/>
              </w:rPr>
              <w:sym w:font="Wingdings" w:char="F0E0"/>
            </w:r>
          </w:p>
        </w:tc>
        <w:tc>
          <w:tcPr>
            <w:tcW w:w="3402" w:type="dxa"/>
          </w:tcPr>
          <w:p w14:paraId="755CEB0B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08B20786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30D76357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520ADB45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CB3E52" w14:paraId="753E074A" w14:textId="77777777" w:rsidTr="00CB3E52">
        <w:trPr>
          <w:trHeight w:val="628"/>
        </w:trPr>
        <w:tc>
          <w:tcPr>
            <w:tcW w:w="3261" w:type="dxa"/>
          </w:tcPr>
          <w:p w14:paraId="35B4C72E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14:paraId="734A020E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793DC4D3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51B4C8AA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1F82FEE5" w14:textId="77777777" w:rsidR="00CB3E52" w:rsidRPr="00487CF4" w:rsidRDefault="00CB3E52" w:rsidP="00CB3E52">
            <w:pPr>
              <w:pStyle w:val="ListParagraph"/>
              <w:spacing w:before="0" w:after="0"/>
              <w:ind w:left="0"/>
              <w:rPr>
                <w:sz w:val="16"/>
                <w:szCs w:val="16"/>
                <w:lang w:val="en-GB"/>
              </w:rPr>
            </w:pPr>
            <w:r w:rsidRPr="00487CF4">
              <w:rPr>
                <w:sz w:val="16"/>
                <w:szCs w:val="16"/>
                <w:lang w:val="en-GB"/>
              </w:rPr>
              <w:sym w:font="Wingdings" w:char="F0E0"/>
            </w:r>
          </w:p>
        </w:tc>
        <w:tc>
          <w:tcPr>
            <w:tcW w:w="3402" w:type="dxa"/>
          </w:tcPr>
          <w:p w14:paraId="7F79688F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6FAD4030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64847695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48C629CA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CB3E52" w14:paraId="71834843" w14:textId="77777777" w:rsidTr="00CB3E52">
        <w:trPr>
          <w:trHeight w:val="628"/>
        </w:trPr>
        <w:tc>
          <w:tcPr>
            <w:tcW w:w="3261" w:type="dxa"/>
          </w:tcPr>
          <w:p w14:paraId="67AAAB13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14:paraId="1971E839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41E690E6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45519841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664AC124" w14:textId="77777777" w:rsidR="00CB3E52" w:rsidRPr="00487CF4" w:rsidRDefault="00CB3E52" w:rsidP="00CB3E52">
            <w:pPr>
              <w:pStyle w:val="ListParagraph"/>
              <w:spacing w:before="0" w:after="0"/>
              <w:ind w:left="0"/>
              <w:rPr>
                <w:sz w:val="16"/>
                <w:szCs w:val="16"/>
                <w:lang w:val="en-GB"/>
              </w:rPr>
            </w:pPr>
            <w:r w:rsidRPr="00487CF4">
              <w:rPr>
                <w:sz w:val="16"/>
                <w:szCs w:val="16"/>
                <w:lang w:val="en-GB"/>
              </w:rPr>
              <w:sym w:font="Wingdings" w:char="F0E0"/>
            </w:r>
          </w:p>
        </w:tc>
        <w:tc>
          <w:tcPr>
            <w:tcW w:w="3402" w:type="dxa"/>
          </w:tcPr>
          <w:p w14:paraId="5CE05F83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26BD11D6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3E621223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535EA8EC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CB3E52" w14:paraId="49170770" w14:textId="77777777" w:rsidTr="00CB3E52">
        <w:trPr>
          <w:trHeight w:val="628"/>
        </w:trPr>
        <w:tc>
          <w:tcPr>
            <w:tcW w:w="3261" w:type="dxa"/>
          </w:tcPr>
          <w:p w14:paraId="54782D12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</w:tcPr>
          <w:p w14:paraId="2165F9C3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602B68BB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7C5DC54A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3466B5A6" w14:textId="77777777" w:rsidR="00CB3E52" w:rsidRPr="00487CF4" w:rsidRDefault="00CB3E52" w:rsidP="00CB3E52">
            <w:pPr>
              <w:pStyle w:val="ListParagraph"/>
              <w:spacing w:before="0" w:after="0"/>
              <w:ind w:left="0"/>
              <w:rPr>
                <w:sz w:val="16"/>
                <w:szCs w:val="16"/>
                <w:lang w:val="en-GB"/>
              </w:rPr>
            </w:pPr>
            <w:r w:rsidRPr="00487CF4">
              <w:rPr>
                <w:sz w:val="16"/>
                <w:szCs w:val="16"/>
                <w:lang w:val="en-GB"/>
              </w:rPr>
              <w:sym w:font="Wingdings" w:char="F0E0"/>
            </w:r>
          </w:p>
        </w:tc>
        <w:tc>
          <w:tcPr>
            <w:tcW w:w="3402" w:type="dxa"/>
          </w:tcPr>
          <w:p w14:paraId="63536E41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12B9A25C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769668BA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033CA873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CB3E52" w14:paraId="77501B4B" w14:textId="77777777" w:rsidTr="00910B14">
        <w:tc>
          <w:tcPr>
            <w:tcW w:w="10206" w:type="dxa"/>
            <w:gridSpan w:val="10"/>
          </w:tcPr>
          <w:p w14:paraId="13852E5B" w14:textId="77777777" w:rsidR="00CB3E52" w:rsidRPr="00CB3E52" w:rsidRDefault="00CB3E52" w:rsidP="00CB3E52">
            <w:pPr>
              <w:pStyle w:val="ListParagraph"/>
              <w:spacing w:before="0" w:after="0"/>
              <w:ind w:left="-102"/>
              <w:rPr>
                <w:i/>
                <w:sz w:val="16"/>
                <w:szCs w:val="16"/>
              </w:rPr>
            </w:pPr>
            <w:r w:rsidRPr="00CB3E52">
              <w:rPr>
                <w:i/>
                <w:sz w:val="16"/>
                <w:szCs w:val="16"/>
              </w:rPr>
              <w:t>*  if applicable</w:t>
            </w:r>
          </w:p>
        </w:tc>
      </w:tr>
      <w:tr w:rsidR="00CB3E52" w14:paraId="7F301A17" w14:textId="77777777" w:rsidTr="00F45555">
        <w:tc>
          <w:tcPr>
            <w:tcW w:w="10206" w:type="dxa"/>
            <w:gridSpan w:val="10"/>
            <w:shd w:val="clear" w:color="auto" w:fill="D6E3BC" w:themeFill="accent3" w:themeFillTint="66"/>
          </w:tcPr>
          <w:p w14:paraId="5733FBF7" w14:textId="77777777" w:rsidR="00CB3E52" w:rsidRPr="00CB3E52" w:rsidRDefault="00CB3E52" w:rsidP="00CB3E52">
            <w:pPr>
              <w:pStyle w:val="ListParagraph"/>
              <w:spacing w:before="0" w:after="0"/>
              <w:ind w:left="-102"/>
              <w:rPr>
                <w:b/>
                <w:i/>
                <w:sz w:val="16"/>
                <w:szCs w:val="16"/>
              </w:rPr>
            </w:pPr>
            <w:r w:rsidRPr="00CB3E52">
              <w:rPr>
                <w:b/>
                <w:i/>
                <w:sz w:val="16"/>
                <w:szCs w:val="16"/>
              </w:rPr>
              <w:t>For work or life experience list details for each individual course for which RPL is sought</w:t>
            </w:r>
          </w:p>
          <w:p w14:paraId="005605FB" w14:textId="77777777" w:rsidR="00CB3E52" w:rsidRPr="00CB3E52" w:rsidRDefault="00CB3E52" w:rsidP="00CB3E52">
            <w:pPr>
              <w:pStyle w:val="ListParagraph"/>
              <w:spacing w:before="0" w:after="0"/>
              <w:ind w:left="-102"/>
              <w:rPr>
                <w:i/>
                <w:sz w:val="16"/>
                <w:szCs w:val="16"/>
              </w:rPr>
            </w:pPr>
          </w:p>
        </w:tc>
      </w:tr>
      <w:tr w:rsidR="00CB3E52" w14:paraId="1ACC8E7F" w14:textId="77777777" w:rsidTr="00CB3E52">
        <w:trPr>
          <w:trHeight w:val="567"/>
        </w:trPr>
        <w:tc>
          <w:tcPr>
            <w:tcW w:w="4820" w:type="dxa"/>
            <w:gridSpan w:val="4"/>
          </w:tcPr>
          <w:p w14:paraId="7365CF20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23C80712" w14:textId="77777777" w:rsidR="00CB3E52" w:rsidRPr="000B344B" w:rsidRDefault="00CB3E52" w:rsidP="00CB3E52">
            <w:pPr>
              <w:pStyle w:val="ListParagraph"/>
              <w:spacing w:before="0" w:after="0"/>
              <w:ind w:left="0"/>
              <w:rPr>
                <w:sz w:val="16"/>
                <w:szCs w:val="16"/>
                <w:lang w:val="en-GB"/>
              </w:rPr>
            </w:pPr>
            <w:r w:rsidRPr="000B344B">
              <w:rPr>
                <w:sz w:val="16"/>
                <w:szCs w:val="16"/>
                <w:lang w:val="en-GB"/>
              </w:rPr>
              <w:sym w:font="Wingdings" w:char="F0E0"/>
            </w:r>
          </w:p>
        </w:tc>
        <w:tc>
          <w:tcPr>
            <w:tcW w:w="3827" w:type="dxa"/>
            <w:gridSpan w:val="2"/>
          </w:tcPr>
          <w:p w14:paraId="4BC40E89" w14:textId="77777777" w:rsidR="00CB3E52" w:rsidRPr="007031FC" w:rsidRDefault="00CB3E52" w:rsidP="00CB3E5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NMIT </w:t>
            </w:r>
            <w:r w:rsidRPr="007031FC">
              <w:rPr>
                <w:b/>
                <w:sz w:val="18"/>
                <w:szCs w:val="18"/>
              </w:rPr>
              <w:t>Target Course/s</w:t>
            </w:r>
          </w:p>
          <w:p w14:paraId="3B6E852C" w14:textId="77777777" w:rsidR="00CB3E52" w:rsidRPr="007031FC" w:rsidRDefault="00CB3E52" w:rsidP="00CB3E52">
            <w:pPr>
              <w:pStyle w:val="NoSpacing"/>
              <w:rPr>
                <w:b/>
                <w:sz w:val="18"/>
                <w:szCs w:val="18"/>
              </w:rPr>
            </w:pPr>
            <w:r w:rsidRPr="007031FC">
              <w:rPr>
                <w:b/>
                <w:sz w:val="18"/>
                <w:szCs w:val="18"/>
              </w:rPr>
              <w:t>you want the credits to go to:</w:t>
            </w:r>
          </w:p>
          <w:p w14:paraId="19F7B5F0" w14:textId="77777777" w:rsidR="00CB3E52" w:rsidRPr="00CB3E52" w:rsidRDefault="00CB3E52" w:rsidP="00CB3E52">
            <w:pPr>
              <w:pStyle w:val="NoSpacing"/>
              <w:ind w:righ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Course code and title</w:t>
            </w:r>
          </w:p>
        </w:tc>
        <w:tc>
          <w:tcPr>
            <w:tcW w:w="567" w:type="dxa"/>
            <w:gridSpan w:val="2"/>
          </w:tcPr>
          <w:p w14:paraId="4F0B8091" w14:textId="77777777" w:rsidR="00CB3E52" w:rsidRPr="00CD7A5E" w:rsidRDefault="00CB3E52" w:rsidP="00CB3E52">
            <w:pPr>
              <w:pStyle w:val="NoSpacing"/>
              <w:ind w:right="-591"/>
              <w:rPr>
                <w:sz w:val="15"/>
                <w:szCs w:val="15"/>
              </w:rPr>
            </w:pPr>
            <w:r w:rsidRPr="00CD7A5E">
              <w:rPr>
                <w:sz w:val="15"/>
                <w:szCs w:val="15"/>
              </w:rPr>
              <w:t>Credits</w:t>
            </w:r>
          </w:p>
          <w:p w14:paraId="0750265A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28DBFED9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  <w:r w:rsidRPr="002D4F0D">
              <w:rPr>
                <w:sz w:val="15"/>
                <w:szCs w:val="15"/>
              </w:rPr>
              <w:t>Level</w:t>
            </w:r>
          </w:p>
        </w:tc>
      </w:tr>
      <w:tr w:rsidR="00CB3E52" w14:paraId="5CF8AF52" w14:textId="77777777" w:rsidTr="00CB3E52">
        <w:trPr>
          <w:trHeight w:val="567"/>
        </w:trPr>
        <w:tc>
          <w:tcPr>
            <w:tcW w:w="4820" w:type="dxa"/>
            <w:gridSpan w:val="4"/>
          </w:tcPr>
          <w:p w14:paraId="34835270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2CFE6449" w14:textId="77777777" w:rsidR="00CB3E52" w:rsidRPr="000B344B" w:rsidRDefault="00CB3E52" w:rsidP="00CB3E52">
            <w:pPr>
              <w:pStyle w:val="ListParagraph"/>
              <w:spacing w:before="0" w:after="0"/>
              <w:ind w:left="0"/>
              <w:rPr>
                <w:sz w:val="16"/>
                <w:szCs w:val="16"/>
                <w:lang w:val="en-GB"/>
              </w:rPr>
            </w:pPr>
            <w:r w:rsidRPr="000B344B">
              <w:rPr>
                <w:sz w:val="16"/>
                <w:szCs w:val="16"/>
                <w:lang w:val="en-GB"/>
              </w:rPr>
              <w:sym w:font="Wingdings" w:char="F0E0"/>
            </w:r>
          </w:p>
        </w:tc>
        <w:tc>
          <w:tcPr>
            <w:tcW w:w="3827" w:type="dxa"/>
            <w:gridSpan w:val="2"/>
          </w:tcPr>
          <w:p w14:paraId="365A16F1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392EEDE6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58695BEE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CB3E52" w14:paraId="6B19B488" w14:textId="77777777" w:rsidTr="00CB3E52">
        <w:trPr>
          <w:trHeight w:val="567"/>
        </w:trPr>
        <w:tc>
          <w:tcPr>
            <w:tcW w:w="4820" w:type="dxa"/>
            <w:gridSpan w:val="4"/>
          </w:tcPr>
          <w:p w14:paraId="4B6AD247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5C11C070" w14:textId="77777777" w:rsidR="00CB3E52" w:rsidRPr="000B344B" w:rsidRDefault="00CB3E52" w:rsidP="00CB3E52">
            <w:pPr>
              <w:pStyle w:val="ListParagraph"/>
              <w:spacing w:before="0" w:after="0"/>
              <w:ind w:left="0"/>
              <w:rPr>
                <w:sz w:val="16"/>
                <w:szCs w:val="16"/>
                <w:lang w:val="en-GB"/>
              </w:rPr>
            </w:pPr>
            <w:r w:rsidRPr="000B344B">
              <w:rPr>
                <w:sz w:val="16"/>
                <w:szCs w:val="16"/>
                <w:lang w:val="en-GB"/>
              </w:rPr>
              <w:sym w:font="Wingdings" w:char="F0E0"/>
            </w:r>
          </w:p>
        </w:tc>
        <w:tc>
          <w:tcPr>
            <w:tcW w:w="3827" w:type="dxa"/>
            <w:gridSpan w:val="2"/>
          </w:tcPr>
          <w:p w14:paraId="30106FF1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01A32F92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6C649E4C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CB3E52" w14:paraId="7FE6EB8E" w14:textId="77777777" w:rsidTr="00CB3E52">
        <w:trPr>
          <w:trHeight w:val="567"/>
        </w:trPr>
        <w:tc>
          <w:tcPr>
            <w:tcW w:w="4820" w:type="dxa"/>
            <w:gridSpan w:val="4"/>
          </w:tcPr>
          <w:p w14:paraId="542FB293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44E2A444" w14:textId="77777777" w:rsidR="00CB3E52" w:rsidRPr="000B344B" w:rsidRDefault="00CB3E52" w:rsidP="00CB3E52">
            <w:pPr>
              <w:pStyle w:val="ListParagraph"/>
              <w:spacing w:before="0" w:after="0"/>
              <w:ind w:left="0"/>
              <w:rPr>
                <w:sz w:val="16"/>
                <w:szCs w:val="16"/>
                <w:lang w:val="en-GB"/>
              </w:rPr>
            </w:pPr>
            <w:r w:rsidRPr="000B344B">
              <w:rPr>
                <w:sz w:val="16"/>
                <w:szCs w:val="16"/>
                <w:lang w:val="en-GB"/>
              </w:rPr>
              <w:sym w:font="Wingdings" w:char="F0E0"/>
            </w:r>
          </w:p>
        </w:tc>
        <w:tc>
          <w:tcPr>
            <w:tcW w:w="3827" w:type="dxa"/>
            <w:gridSpan w:val="2"/>
          </w:tcPr>
          <w:p w14:paraId="45C4B000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25A0CE09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250D0789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CB3E52" w14:paraId="4B886151" w14:textId="77777777" w:rsidTr="00CB3E52">
        <w:trPr>
          <w:trHeight w:val="567"/>
        </w:trPr>
        <w:tc>
          <w:tcPr>
            <w:tcW w:w="4820" w:type="dxa"/>
            <w:gridSpan w:val="4"/>
          </w:tcPr>
          <w:p w14:paraId="58E7B027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4B5DB4E3" w14:textId="77777777" w:rsidR="00CB3E52" w:rsidRPr="000B344B" w:rsidRDefault="00CB3E52" w:rsidP="00CB3E52">
            <w:pPr>
              <w:pStyle w:val="ListParagraph"/>
              <w:spacing w:before="0" w:after="0"/>
              <w:ind w:left="0"/>
              <w:rPr>
                <w:sz w:val="16"/>
                <w:szCs w:val="16"/>
                <w:lang w:val="en-GB"/>
              </w:rPr>
            </w:pPr>
            <w:r w:rsidRPr="000B344B">
              <w:rPr>
                <w:sz w:val="16"/>
                <w:szCs w:val="16"/>
                <w:lang w:val="en-GB"/>
              </w:rPr>
              <w:sym w:font="Wingdings" w:char="F0E0"/>
            </w:r>
          </w:p>
        </w:tc>
        <w:tc>
          <w:tcPr>
            <w:tcW w:w="3827" w:type="dxa"/>
            <w:gridSpan w:val="2"/>
          </w:tcPr>
          <w:p w14:paraId="64F157CE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19C276E5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5457E8BC" w14:textId="77777777" w:rsidR="00CB3E52" w:rsidRDefault="00CB3E52" w:rsidP="00CB3E52">
            <w:pPr>
              <w:pStyle w:val="ListParagraph"/>
              <w:spacing w:before="0" w:after="0"/>
              <w:ind w:left="0"/>
              <w:rPr>
                <w:sz w:val="22"/>
                <w:szCs w:val="22"/>
                <w:lang w:val="en-GB"/>
              </w:rPr>
            </w:pPr>
          </w:p>
        </w:tc>
      </w:tr>
    </w:tbl>
    <w:p w14:paraId="4A0A4547" w14:textId="77777777" w:rsidR="00CE214D" w:rsidRPr="00487CF4" w:rsidRDefault="00BD50DA" w:rsidP="00487CF4">
      <w:pPr>
        <w:pStyle w:val="ListParagraph"/>
        <w:spacing w:after="0"/>
        <w:ind w:left="426"/>
        <w:rPr>
          <w:i/>
          <w:sz w:val="22"/>
          <w:szCs w:val="22"/>
          <w:lang w:val="en-GB"/>
        </w:rPr>
      </w:pPr>
      <w:r w:rsidRPr="00487CF4">
        <w:rPr>
          <w:i/>
          <w:sz w:val="22"/>
          <w:szCs w:val="22"/>
          <w:lang w:val="en-GB"/>
        </w:rPr>
        <w:t>Academic records providing proof of credits must be attached.</w:t>
      </w:r>
    </w:p>
    <w:p w14:paraId="0710A15E" w14:textId="77777777" w:rsidR="00BD50DA" w:rsidRPr="00487CF4" w:rsidRDefault="00BD50DA" w:rsidP="00487CF4">
      <w:pPr>
        <w:pStyle w:val="ListParagraph"/>
        <w:spacing w:after="0"/>
        <w:ind w:left="426"/>
        <w:rPr>
          <w:i/>
          <w:sz w:val="22"/>
          <w:szCs w:val="22"/>
          <w:lang w:val="en-GB"/>
        </w:rPr>
      </w:pPr>
      <w:r w:rsidRPr="00487CF4">
        <w:rPr>
          <w:i/>
          <w:sz w:val="22"/>
          <w:szCs w:val="22"/>
          <w:lang w:val="en-GB"/>
        </w:rPr>
        <w:t>Applicants for Cross Credit or External Credit Transfer should attach the following:</w:t>
      </w:r>
    </w:p>
    <w:p w14:paraId="240B4E32" w14:textId="77777777" w:rsidR="00160C0B" w:rsidRDefault="00C85DEF" w:rsidP="00160C0B">
      <w:pPr>
        <w:pStyle w:val="NoSpacing"/>
        <w:numPr>
          <w:ilvl w:val="0"/>
          <w:numId w:val="59"/>
        </w:numPr>
        <w:ind w:right="-591"/>
        <w:rPr>
          <w:i/>
        </w:rPr>
      </w:pPr>
      <w:r>
        <w:rPr>
          <w:i/>
        </w:rPr>
        <w:t xml:space="preserve">Academic </w:t>
      </w:r>
      <w:r w:rsidR="00160C0B" w:rsidRPr="00B93D3A">
        <w:rPr>
          <w:i/>
        </w:rPr>
        <w:t>Transcript from the other tertiary institute where study was completed</w:t>
      </w:r>
    </w:p>
    <w:p w14:paraId="60C38CBC" w14:textId="77777777" w:rsidR="00BD50DA" w:rsidRPr="006D5621" w:rsidRDefault="00BD50DA" w:rsidP="00BD50DA">
      <w:pPr>
        <w:pStyle w:val="NoSpacing"/>
        <w:numPr>
          <w:ilvl w:val="0"/>
          <w:numId w:val="59"/>
        </w:numPr>
        <w:ind w:right="-591"/>
        <w:rPr>
          <w:i/>
        </w:rPr>
      </w:pPr>
      <w:r w:rsidRPr="006D5621">
        <w:rPr>
          <w:i/>
        </w:rPr>
        <w:t xml:space="preserve">NMIT </w:t>
      </w:r>
      <w:r w:rsidR="00C85DEF" w:rsidRPr="00487CF4">
        <w:rPr>
          <w:i/>
        </w:rPr>
        <w:t xml:space="preserve">Academic Transcript </w:t>
      </w:r>
      <w:r w:rsidR="00405F4A" w:rsidRPr="00487CF4">
        <w:rPr>
          <w:i/>
        </w:rPr>
        <w:t xml:space="preserve">or Preview </w:t>
      </w:r>
      <w:r w:rsidRPr="006D5621">
        <w:rPr>
          <w:i/>
        </w:rPr>
        <w:t>showing study completed so far at NMIT</w:t>
      </w:r>
    </w:p>
    <w:p w14:paraId="48FAE775" w14:textId="77777777" w:rsidR="004C5990" w:rsidRDefault="00160C0B" w:rsidP="00487CF4">
      <w:pPr>
        <w:pStyle w:val="NoSpacing"/>
        <w:numPr>
          <w:ilvl w:val="0"/>
          <w:numId w:val="59"/>
        </w:numPr>
        <w:ind w:right="-591"/>
        <w:rPr>
          <w:i/>
        </w:rPr>
      </w:pPr>
      <w:r>
        <w:rPr>
          <w:i/>
        </w:rPr>
        <w:t xml:space="preserve">If the prior study includes Assessment Standards </w:t>
      </w:r>
      <w:r w:rsidR="00552079">
        <w:rPr>
          <w:i/>
        </w:rPr>
        <w:t xml:space="preserve">(Unit Standards or Achievement Standards) </w:t>
      </w:r>
      <w:r>
        <w:rPr>
          <w:i/>
        </w:rPr>
        <w:t>the NZQA Record of Achievement should be attached.</w:t>
      </w:r>
    </w:p>
    <w:p w14:paraId="5C8E4134" w14:textId="77777777" w:rsidR="00BD50DA" w:rsidRPr="00487CF4" w:rsidRDefault="00BD50DA" w:rsidP="00BD50DA">
      <w:pPr>
        <w:pStyle w:val="ListParagraph"/>
        <w:spacing w:after="0"/>
        <w:ind w:left="426"/>
        <w:rPr>
          <w:i/>
          <w:sz w:val="22"/>
          <w:szCs w:val="22"/>
          <w:lang w:val="en-GB"/>
        </w:rPr>
      </w:pPr>
      <w:r w:rsidRPr="00487CF4">
        <w:rPr>
          <w:i/>
          <w:sz w:val="22"/>
          <w:szCs w:val="22"/>
          <w:lang w:val="en-GB"/>
        </w:rPr>
        <w:t xml:space="preserve">Applicants for </w:t>
      </w:r>
      <w:r w:rsidR="00AB4369" w:rsidRPr="00487CF4">
        <w:rPr>
          <w:i/>
          <w:sz w:val="22"/>
          <w:szCs w:val="22"/>
          <w:lang w:val="en-GB"/>
        </w:rPr>
        <w:t>Recognition of Prior Learning (RPL)</w:t>
      </w:r>
      <w:r w:rsidRPr="00487CF4">
        <w:rPr>
          <w:i/>
          <w:sz w:val="22"/>
          <w:szCs w:val="22"/>
          <w:lang w:val="en-GB"/>
        </w:rPr>
        <w:t xml:space="preserve"> should attach the following:</w:t>
      </w:r>
    </w:p>
    <w:p w14:paraId="58684F97" w14:textId="77777777" w:rsidR="00160C0B" w:rsidRDefault="00AB4369" w:rsidP="00160C0B">
      <w:pPr>
        <w:pStyle w:val="NoSpacing"/>
        <w:numPr>
          <w:ilvl w:val="0"/>
          <w:numId w:val="59"/>
        </w:numPr>
        <w:ind w:right="-591"/>
        <w:rPr>
          <w:i/>
        </w:rPr>
      </w:pPr>
      <w:r>
        <w:rPr>
          <w:i/>
        </w:rPr>
        <w:t>Documentation of the life</w:t>
      </w:r>
      <w:r w:rsidR="00D46705">
        <w:rPr>
          <w:i/>
        </w:rPr>
        <w:t>,</w:t>
      </w:r>
      <w:r>
        <w:rPr>
          <w:i/>
        </w:rPr>
        <w:t xml:space="preserve"> work </w:t>
      </w:r>
      <w:r w:rsidR="00D46705">
        <w:rPr>
          <w:i/>
        </w:rPr>
        <w:t xml:space="preserve">or study </w:t>
      </w:r>
      <w:r>
        <w:rPr>
          <w:i/>
        </w:rPr>
        <w:t>experience being used to support the application</w:t>
      </w:r>
    </w:p>
    <w:p w14:paraId="34C23CAE" w14:textId="77777777" w:rsidR="00383471" w:rsidRPr="00383471" w:rsidRDefault="00160C0B" w:rsidP="0078224B">
      <w:pPr>
        <w:pStyle w:val="NoSpacing"/>
        <w:numPr>
          <w:ilvl w:val="0"/>
          <w:numId w:val="59"/>
        </w:numPr>
        <w:ind w:right="-591"/>
        <w:rPr>
          <w:sz w:val="22"/>
          <w:szCs w:val="22"/>
          <w:lang w:val="en-GB"/>
        </w:rPr>
      </w:pPr>
      <w:r w:rsidRPr="004C5990">
        <w:rPr>
          <w:i/>
        </w:rPr>
        <w:t xml:space="preserve">NMIT </w:t>
      </w:r>
      <w:r w:rsidR="00C85DEF" w:rsidRPr="004C5990">
        <w:rPr>
          <w:i/>
        </w:rPr>
        <w:t xml:space="preserve">Academic Transcript </w:t>
      </w:r>
      <w:r w:rsidR="00405F4A" w:rsidRPr="004C5990">
        <w:rPr>
          <w:i/>
        </w:rPr>
        <w:t xml:space="preserve">or Preview </w:t>
      </w:r>
      <w:r w:rsidRPr="004C5990">
        <w:rPr>
          <w:i/>
        </w:rPr>
        <w:t>showing study completed so far at NMIT</w:t>
      </w:r>
    </w:p>
    <w:p w14:paraId="1A9EBD79" w14:textId="77777777" w:rsidR="00383471" w:rsidRDefault="00383471" w:rsidP="00383471">
      <w:pPr>
        <w:pStyle w:val="NoSpacing"/>
        <w:ind w:right="-591"/>
        <w:rPr>
          <w:sz w:val="22"/>
          <w:szCs w:val="22"/>
          <w:lang w:val="en-GB"/>
        </w:rPr>
      </w:pPr>
    </w:p>
    <w:p w14:paraId="56D791C3" w14:textId="77777777" w:rsidR="00CB3E52" w:rsidRDefault="00CB3E5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26FFD8A2" w14:textId="77777777" w:rsidR="00BD50DA" w:rsidRPr="00BD50DA" w:rsidRDefault="00BD50DA" w:rsidP="00487CF4">
      <w:pPr>
        <w:pStyle w:val="ListParagraph"/>
        <w:numPr>
          <w:ilvl w:val="0"/>
          <w:numId w:val="64"/>
        </w:numPr>
        <w:rPr>
          <w:b/>
          <w:sz w:val="24"/>
          <w:szCs w:val="24"/>
          <w:lang w:val="en-GB"/>
        </w:rPr>
      </w:pPr>
      <w:r w:rsidRPr="00BD50DA">
        <w:rPr>
          <w:b/>
          <w:sz w:val="24"/>
          <w:szCs w:val="24"/>
          <w:lang w:val="en-GB"/>
        </w:rPr>
        <w:lastRenderedPageBreak/>
        <w:t xml:space="preserve">ASSESSORS' NAMES, SIGNATURES, RECOMMENDATIONS </w:t>
      </w:r>
    </w:p>
    <w:p w14:paraId="40267CD1" w14:textId="77777777" w:rsidR="00BD50DA" w:rsidRPr="00487CF4" w:rsidRDefault="00BD50DA" w:rsidP="00BD50DA">
      <w:pPr>
        <w:pStyle w:val="ListParagraph"/>
        <w:ind w:left="426"/>
        <w:rPr>
          <w:i/>
          <w:sz w:val="24"/>
          <w:szCs w:val="24"/>
          <w:lang w:val="en-GB"/>
        </w:rPr>
      </w:pPr>
      <w:r w:rsidRPr="00487CF4">
        <w:rPr>
          <w:i/>
          <w:sz w:val="24"/>
          <w:szCs w:val="24"/>
          <w:lang w:val="en-GB"/>
        </w:rPr>
        <w:t>(STAFF USE ONLY)</w:t>
      </w:r>
    </w:p>
    <w:tbl>
      <w:tblPr>
        <w:tblStyle w:val="TableGrid"/>
        <w:tblW w:w="90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  <w:gridCol w:w="992"/>
      </w:tblGrid>
      <w:tr w:rsidR="00BD50DA" w14:paraId="513E0ABB" w14:textId="77777777" w:rsidTr="00487CF4">
        <w:tc>
          <w:tcPr>
            <w:tcW w:w="2018" w:type="dxa"/>
            <w:shd w:val="clear" w:color="auto" w:fill="DBE5F1" w:themeFill="accent1" w:themeFillTint="33"/>
          </w:tcPr>
          <w:p w14:paraId="1F8F4016" w14:textId="77777777" w:rsidR="00BD50DA" w:rsidRPr="00B956AE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  <w:r w:rsidRPr="00B956AE">
              <w:rPr>
                <w:b/>
              </w:rPr>
              <w:t>Course code and title</w:t>
            </w:r>
          </w:p>
        </w:tc>
        <w:tc>
          <w:tcPr>
            <w:tcW w:w="2019" w:type="dxa"/>
            <w:shd w:val="clear" w:color="auto" w:fill="DBE5F1" w:themeFill="accent1" w:themeFillTint="33"/>
          </w:tcPr>
          <w:p w14:paraId="559A3D85" w14:textId="77777777" w:rsidR="00BD50DA" w:rsidRPr="00B956AE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  <w:r w:rsidRPr="00B956AE">
              <w:rPr>
                <w:b/>
              </w:rPr>
              <w:t>Assessor</w:t>
            </w:r>
            <w:r>
              <w:rPr>
                <w:b/>
              </w:rPr>
              <w:t>’s</w:t>
            </w:r>
            <w:r w:rsidRPr="00B956AE">
              <w:rPr>
                <w:b/>
              </w:rPr>
              <w:t xml:space="preserve"> name</w:t>
            </w:r>
          </w:p>
        </w:tc>
        <w:tc>
          <w:tcPr>
            <w:tcW w:w="2019" w:type="dxa"/>
            <w:shd w:val="clear" w:color="auto" w:fill="DBE5F1" w:themeFill="accent1" w:themeFillTint="33"/>
          </w:tcPr>
          <w:p w14:paraId="1936F3A1" w14:textId="77777777" w:rsidR="00BD50DA" w:rsidRPr="00B956AE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  <w:r w:rsidRPr="00B956AE">
              <w:rPr>
                <w:b/>
              </w:rPr>
              <w:t>Assessor</w:t>
            </w:r>
            <w:r>
              <w:rPr>
                <w:b/>
              </w:rPr>
              <w:t>’s</w:t>
            </w:r>
            <w:r w:rsidRPr="00B956AE">
              <w:rPr>
                <w:b/>
              </w:rPr>
              <w:t xml:space="preserve"> signature</w:t>
            </w:r>
          </w:p>
        </w:tc>
        <w:tc>
          <w:tcPr>
            <w:tcW w:w="2019" w:type="dxa"/>
            <w:shd w:val="clear" w:color="auto" w:fill="DBE5F1" w:themeFill="accent1" w:themeFillTint="33"/>
          </w:tcPr>
          <w:p w14:paraId="6C2D38EF" w14:textId="77777777" w:rsidR="00BD50DA" w:rsidRPr="00D46705" w:rsidRDefault="00BD50DA" w:rsidP="00D46705">
            <w:pPr>
              <w:pStyle w:val="ListParagraph"/>
              <w:spacing w:before="0" w:after="0"/>
              <w:ind w:left="0"/>
              <w:rPr>
                <w:b/>
              </w:rPr>
            </w:pPr>
            <w:r w:rsidRPr="00D46705">
              <w:rPr>
                <w:b/>
              </w:rPr>
              <w:t xml:space="preserve">Assessor’s recommendation </w:t>
            </w:r>
          </w:p>
          <w:p w14:paraId="1DEE13AD" w14:textId="77777777" w:rsidR="00F72693" w:rsidRPr="00D46705" w:rsidRDefault="00F72693" w:rsidP="00D46705">
            <w:pPr>
              <w:pStyle w:val="ListParagraph"/>
              <w:numPr>
                <w:ilvl w:val="0"/>
                <w:numId w:val="63"/>
              </w:numPr>
              <w:spacing w:before="0" w:after="0" w:line="240" w:lineRule="auto"/>
              <w:ind w:left="238" w:hanging="238"/>
              <w:rPr>
                <w:i/>
                <w:sz w:val="16"/>
                <w:szCs w:val="16"/>
              </w:rPr>
            </w:pPr>
            <w:r w:rsidRPr="00487CF4">
              <w:rPr>
                <w:i/>
                <w:sz w:val="16"/>
                <w:szCs w:val="16"/>
              </w:rPr>
              <w:t>Approval/n</w:t>
            </w:r>
            <w:r w:rsidR="00BD50DA" w:rsidRPr="00487CF4">
              <w:rPr>
                <w:i/>
                <w:sz w:val="16"/>
                <w:szCs w:val="16"/>
              </w:rPr>
              <w:t>on approval</w:t>
            </w:r>
          </w:p>
          <w:p w14:paraId="51758839" w14:textId="77777777" w:rsidR="00BD50DA" w:rsidRPr="00D46705" w:rsidRDefault="00F72693" w:rsidP="00D46705">
            <w:pPr>
              <w:pStyle w:val="ListParagraph"/>
              <w:numPr>
                <w:ilvl w:val="0"/>
                <w:numId w:val="63"/>
              </w:numPr>
              <w:spacing w:before="0" w:after="0" w:line="240" w:lineRule="auto"/>
              <w:ind w:left="238" w:hanging="238"/>
              <w:rPr>
                <w:i/>
                <w:sz w:val="16"/>
                <w:szCs w:val="16"/>
              </w:rPr>
            </w:pPr>
            <w:r w:rsidRPr="00D46705">
              <w:rPr>
                <w:i/>
                <w:sz w:val="16"/>
                <w:szCs w:val="16"/>
              </w:rPr>
              <w:t>Add to Cross Credit Schedule or not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24F7CB46" w14:textId="77777777" w:rsidR="00BD50DA" w:rsidRPr="00B956AE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  <w:r w:rsidRPr="00B956AE">
              <w:rPr>
                <w:b/>
              </w:rPr>
              <w:t>Date</w:t>
            </w:r>
          </w:p>
        </w:tc>
      </w:tr>
      <w:tr w:rsidR="00AB4369" w14:paraId="1058AD33" w14:textId="77777777" w:rsidTr="00487CF4">
        <w:tc>
          <w:tcPr>
            <w:tcW w:w="2018" w:type="dxa"/>
            <w:shd w:val="clear" w:color="auto" w:fill="D9D9D9" w:themeFill="background1" w:themeFillShade="D9"/>
          </w:tcPr>
          <w:p w14:paraId="542E7AA7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162446E4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08C053BA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5558B134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692FF4B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AB4369" w14:paraId="5F2BF9D3" w14:textId="77777777" w:rsidTr="00487CF4">
        <w:tc>
          <w:tcPr>
            <w:tcW w:w="2018" w:type="dxa"/>
            <w:shd w:val="clear" w:color="auto" w:fill="D9D9D9" w:themeFill="background1" w:themeFillShade="D9"/>
          </w:tcPr>
          <w:p w14:paraId="34F945E9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59FBC0F4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2A262B28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15526132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4676F78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AB4369" w14:paraId="413D4B03" w14:textId="77777777" w:rsidTr="00487CF4">
        <w:tc>
          <w:tcPr>
            <w:tcW w:w="2018" w:type="dxa"/>
            <w:shd w:val="clear" w:color="auto" w:fill="D9D9D9" w:themeFill="background1" w:themeFillShade="D9"/>
          </w:tcPr>
          <w:p w14:paraId="351C0C70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1015F709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35B2DFA6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2A3AB2CE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8EA57F6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AB4369" w14:paraId="275C10BF" w14:textId="77777777" w:rsidTr="00487CF4">
        <w:tc>
          <w:tcPr>
            <w:tcW w:w="2018" w:type="dxa"/>
            <w:shd w:val="clear" w:color="auto" w:fill="D9D9D9" w:themeFill="background1" w:themeFillShade="D9"/>
          </w:tcPr>
          <w:p w14:paraId="67739957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58CE83FB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05AA2B2C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6C46FB8B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A2CE50D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AB4369" w14:paraId="09137F85" w14:textId="77777777" w:rsidTr="00487CF4">
        <w:tc>
          <w:tcPr>
            <w:tcW w:w="2018" w:type="dxa"/>
            <w:shd w:val="clear" w:color="auto" w:fill="D9D9D9" w:themeFill="background1" w:themeFillShade="D9"/>
          </w:tcPr>
          <w:p w14:paraId="11FB2DF4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6C1EB6D0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71584D35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6396F000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08212AF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AB4369" w14:paraId="695E0A0B" w14:textId="77777777" w:rsidTr="00487CF4">
        <w:tc>
          <w:tcPr>
            <w:tcW w:w="2018" w:type="dxa"/>
            <w:shd w:val="clear" w:color="auto" w:fill="D9D9D9" w:themeFill="background1" w:themeFillShade="D9"/>
          </w:tcPr>
          <w:p w14:paraId="4C0FD0C8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15C95CBB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68F71DC4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6B3DCC01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CC84078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BD50DA" w14:paraId="69C6389B" w14:textId="77777777" w:rsidTr="00487CF4">
        <w:tc>
          <w:tcPr>
            <w:tcW w:w="2018" w:type="dxa"/>
            <w:shd w:val="clear" w:color="auto" w:fill="D9D9D9" w:themeFill="background1" w:themeFillShade="D9"/>
          </w:tcPr>
          <w:p w14:paraId="57B428A7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358874A5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4EEFBFF2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5EA3973B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ED96FD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BD50DA" w14:paraId="1D36A9A7" w14:textId="77777777" w:rsidTr="00487CF4">
        <w:tc>
          <w:tcPr>
            <w:tcW w:w="2018" w:type="dxa"/>
            <w:shd w:val="clear" w:color="auto" w:fill="D9D9D9" w:themeFill="background1" w:themeFillShade="D9"/>
          </w:tcPr>
          <w:p w14:paraId="74768432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01BA75F8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694C4BAF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2F00794E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03A7210" w14:textId="77777777" w:rsidR="00BD50DA" w:rsidRDefault="00BD50DA" w:rsidP="00722A6E">
            <w:pPr>
              <w:pStyle w:val="ListParagraph"/>
              <w:spacing w:before="0" w:after="0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5173D57" w14:textId="77777777" w:rsidR="00160C0B" w:rsidRPr="00487CF4" w:rsidRDefault="00160C0B" w:rsidP="002814F4">
      <w:pPr>
        <w:spacing w:before="0" w:after="0"/>
        <w:rPr>
          <w:b/>
          <w:sz w:val="24"/>
          <w:szCs w:val="24"/>
          <w:lang w:val="en-GB"/>
        </w:rPr>
      </w:pPr>
    </w:p>
    <w:p w14:paraId="77990BFE" w14:textId="77777777" w:rsidR="00AB4369" w:rsidRPr="00487CF4" w:rsidRDefault="00AB4369" w:rsidP="00487CF4">
      <w:pPr>
        <w:pStyle w:val="ListParagraph"/>
        <w:numPr>
          <w:ilvl w:val="0"/>
          <w:numId w:val="6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APPLICANT’S SIGNATURE</w:t>
      </w:r>
      <w:r w:rsidRPr="00487CF4">
        <w:rPr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90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1275"/>
      </w:tblGrid>
      <w:tr w:rsidR="00AB4369" w14:paraId="27C4498E" w14:textId="77777777" w:rsidTr="00487CF4">
        <w:tc>
          <w:tcPr>
            <w:tcW w:w="6516" w:type="dxa"/>
            <w:gridSpan w:val="2"/>
            <w:shd w:val="clear" w:color="auto" w:fill="DBE5F1" w:themeFill="accent1" w:themeFillTint="33"/>
          </w:tcPr>
          <w:p w14:paraId="456E03DD" w14:textId="77777777" w:rsidR="00AB4369" w:rsidRPr="00487CF4" w:rsidRDefault="00AB4369" w:rsidP="00722A6E">
            <w:pPr>
              <w:pStyle w:val="ListParagraph"/>
              <w:spacing w:before="0" w:after="0"/>
              <w:ind w:left="0"/>
              <w:rPr>
                <w:b/>
                <w:sz w:val="22"/>
                <w:szCs w:val="22"/>
                <w:lang w:val="en-GB"/>
              </w:rPr>
            </w:pPr>
            <w:r w:rsidRPr="00487CF4">
              <w:rPr>
                <w:b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897010A" w14:textId="77777777" w:rsidR="00AB4369" w:rsidRPr="00487CF4" w:rsidRDefault="00AB4369" w:rsidP="00722A6E">
            <w:pPr>
              <w:pStyle w:val="ListParagraph"/>
              <w:spacing w:before="0" w:after="0"/>
              <w:ind w:left="0"/>
              <w:rPr>
                <w:b/>
                <w:sz w:val="22"/>
                <w:szCs w:val="22"/>
                <w:lang w:val="en-GB"/>
              </w:rPr>
            </w:pPr>
            <w:r w:rsidRPr="00487CF4">
              <w:rPr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440FA89C" w14:textId="77777777" w:rsidR="00AB4369" w:rsidRPr="00487CF4" w:rsidRDefault="00AB4369" w:rsidP="00722A6E">
            <w:pPr>
              <w:pStyle w:val="ListParagraph"/>
              <w:spacing w:before="0" w:after="0" w:line="240" w:lineRule="auto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2F576F" w14:paraId="1CF75339" w14:textId="77777777" w:rsidTr="004C5990">
        <w:tc>
          <w:tcPr>
            <w:tcW w:w="1413" w:type="dxa"/>
            <w:shd w:val="clear" w:color="auto" w:fill="DBE5F1" w:themeFill="accent1" w:themeFillTint="33"/>
          </w:tcPr>
          <w:p w14:paraId="3046A11B" w14:textId="77777777" w:rsidR="002F576F" w:rsidRPr="00487CF4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 w:rsidRPr="00487CF4">
              <w:rPr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4" w:type="dxa"/>
            <w:gridSpan w:val="3"/>
            <w:shd w:val="clear" w:color="auto" w:fill="D9D9D9" w:themeFill="background1" w:themeFillShade="D9"/>
          </w:tcPr>
          <w:p w14:paraId="209F5E74" w14:textId="77777777" w:rsidR="002F576F" w:rsidRPr="00487CF4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</w:p>
        </w:tc>
      </w:tr>
      <w:tr w:rsidR="002F576F" w14:paraId="27B5858F" w14:textId="77777777" w:rsidTr="004C5990">
        <w:tc>
          <w:tcPr>
            <w:tcW w:w="1413" w:type="dxa"/>
            <w:shd w:val="clear" w:color="auto" w:fill="DBE5F1" w:themeFill="accent1" w:themeFillTint="33"/>
          </w:tcPr>
          <w:p w14:paraId="57406555" w14:textId="77777777" w:rsidR="002F576F" w:rsidRPr="00487CF4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 w:rsidRPr="00487CF4">
              <w:rPr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654" w:type="dxa"/>
            <w:gridSpan w:val="3"/>
            <w:shd w:val="clear" w:color="auto" w:fill="D9D9D9" w:themeFill="background1" w:themeFillShade="D9"/>
          </w:tcPr>
          <w:p w14:paraId="5C7C4D7C" w14:textId="77777777" w:rsidR="002F576F" w:rsidRPr="00487CF4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79D18DEC" w14:textId="77777777" w:rsidR="00AB4369" w:rsidRPr="00B956AE" w:rsidRDefault="00AB4369" w:rsidP="002814F4">
      <w:pPr>
        <w:pStyle w:val="ListParagraph"/>
        <w:spacing w:before="0"/>
        <w:ind w:left="0"/>
        <w:rPr>
          <w:b/>
          <w:sz w:val="24"/>
          <w:szCs w:val="24"/>
          <w:lang w:val="en-GB"/>
        </w:rPr>
      </w:pPr>
    </w:p>
    <w:p w14:paraId="773E81CE" w14:textId="77777777" w:rsidR="00AB4369" w:rsidRDefault="00FA055A" w:rsidP="00487CF4">
      <w:pPr>
        <w:pStyle w:val="ListParagraph"/>
        <w:numPr>
          <w:ilvl w:val="0"/>
          <w:numId w:val="6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CURRICULUM MANAGER’S</w:t>
      </w:r>
      <w:r w:rsidR="00160C0B">
        <w:rPr>
          <w:b/>
          <w:sz w:val="24"/>
          <w:szCs w:val="24"/>
          <w:lang w:val="en-GB"/>
        </w:rPr>
        <w:t xml:space="preserve"> </w:t>
      </w:r>
      <w:r w:rsidR="00AB4369" w:rsidRPr="00B956AE">
        <w:rPr>
          <w:b/>
          <w:sz w:val="24"/>
          <w:szCs w:val="24"/>
          <w:lang w:val="en-GB"/>
        </w:rPr>
        <w:t>SIGNATURE</w:t>
      </w:r>
      <w:r w:rsidR="00AB4369">
        <w:rPr>
          <w:b/>
          <w:sz w:val="24"/>
          <w:szCs w:val="24"/>
          <w:lang w:val="en-GB"/>
        </w:rPr>
        <w:t xml:space="preserve"> </w:t>
      </w:r>
    </w:p>
    <w:p w14:paraId="3406AB68" w14:textId="77777777" w:rsidR="00AB4369" w:rsidRPr="00487CF4" w:rsidRDefault="00AB4369" w:rsidP="00487CF4">
      <w:pPr>
        <w:pStyle w:val="ListParagraph"/>
        <w:ind w:left="426"/>
        <w:rPr>
          <w:i/>
          <w:sz w:val="24"/>
          <w:szCs w:val="24"/>
          <w:lang w:val="en-GB"/>
        </w:rPr>
      </w:pPr>
      <w:r w:rsidRPr="00487CF4">
        <w:rPr>
          <w:i/>
          <w:sz w:val="24"/>
          <w:szCs w:val="24"/>
          <w:lang w:val="en-GB"/>
        </w:rPr>
        <w:t>(STAFF USE ONLY)</w:t>
      </w:r>
    </w:p>
    <w:tbl>
      <w:tblPr>
        <w:tblStyle w:val="TableGrid"/>
        <w:tblW w:w="90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1275"/>
      </w:tblGrid>
      <w:tr w:rsidR="00AB4369" w14:paraId="098D6527" w14:textId="77777777" w:rsidTr="00487CF4">
        <w:tc>
          <w:tcPr>
            <w:tcW w:w="6516" w:type="dxa"/>
            <w:gridSpan w:val="2"/>
            <w:shd w:val="clear" w:color="auto" w:fill="DBE5F1" w:themeFill="accent1" w:themeFillTint="33"/>
          </w:tcPr>
          <w:p w14:paraId="7EEA7A16" w14:textId="77777777" w:rsidR="00AB4369" w:rsidRPr="00487CF4" w:rsidRDefault="00FA055A">
            <w:pPr>
              <w:pStyle w:val="ListParagraph"/>
              <w:spacing w:before="0" w:after="0"/>
              <w:ind w:left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CM</w:t>
            </w:r>
            <w:r w:rsidR="0031558E" w:rsidRPr="00487CF4">
              <w:rPr>
                <w:b/>
                <w:sz w:val="22"/>
                <w:szCs w:val="22"/>
                <w:lang w:val="en-GB"/>
              </w:rPr>
              <w:t xml:space="preserve"> </w:t>
            </w:r>
            <w:r w:rsidR="00AB4369" w:rsidRPr="00487CF4">
              <w:rPr>
                <w:b/>
                <w:sz w:val="22"/>
                <w:szCs w:val="22"/>
                <w:lang w:val="en-GB"/>
              </w:rPr>
              <w:t>recommending approval to the Academic Committee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45A9EDF" w14:textId="77777777" w:rsidR="00AB4369" w:rsidRPr="00487CF4" w:rsidRDefault="00AB4369" w:rsidP="00722A6E">
            <w:pPr>
              <w:pStyle w:val="ListParagraph"/>
              <w:spacing w:before="0" w:after="0"/>
              <w:ind w:left="0"/>
              <w:rPr>
                <w:b/>
                <w:sz w:val="22"/>
                <w:szCs w:val="22"/>
                <w:lang w:val="en-GB"/>
              </w:rPr>
            </w:pPr>
            <w:r w:rsidRPr="00487CF4">
              <w:rPr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238D94AD" w14:textId="77777777" w:rsidR="00AB4369" w:rsidRPr="00487CF4" w:rsidRDefault="00AB4369" w:rsidP="00722A6E">
            <w:pPr>
              <w:pStyle w:val="ListParagraph"/>
              <w:spacing w:before="0" w:after="0" w:line="240" w:lineRule="auto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2F576F" w14:paraId="35017B74" w14:textId="77777777" w:rsidTr="00487CF4">
        <w:tc>
          <w:tcPr>
            <w:tcW w:w="1413" w:type="dxa"/>
            <w:shd w:val="clear" w:color="auto" w:fill="DBE5F1" w:themeFill="accent1" w:themeFillTint="33"/>
          </w:tcPr>
          <w:p w14:paraId="106E3468" w14:textId="77777777" w:rsidR="002F576F" w:rsidRPr="00487CF4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 w:rsidRPr="00487CF4">
              <w:rPr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4" w:type="dxa"/>
            <w:gridSpan w:val="3"/>
            <w:shd w:val="clear" w:color="auto" w:fill="D9D9D9" w:themeFill="background1" w:themeFillShade="D9"/>
          </w:tcPr>
          <w:p w14:paraId="6EDD25D6" w14:textId="77777777" w:rsidR="002F576F" w:rsidRPr="00487CF4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</w:p>
        </w:tc>
      </w:tr>
      <w:tr w:rsidR="002F576F" w14:paraId="776EEFF0" w14:textId="77777777" w:rsidTr="00487CF4">
        <w:tc>
          <w:tcPr>
            <w:tcW w:w="1413" w:type="dxa"/>
            <w:shd w:val="clear" w:color="auto" w:fill="DBE5F1" w:themeFill="accent1" w:themeFillTint="33"/>
          </w:tcPr>
          <w:p w14:paraId="14E9DC99" w14:textId="77777777" w:rsidR="002F576F" w:rsidRPr="00487CF4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 w:rsidRPr="00487CF4">
              <w:rPr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654" w:type="dxa"/>
            <w:gridSpan w:val="3"/>
            <w:shd w:val="clear" w:color="auto" w:fill="D9D9D9" w:themeFill="background1" w:themeFillShade="D9"/>
          </w:tcPr>
          <w:p w14:paraId="6AC089AF" w14:textId="77777777" w:rsidR="002F576F" w:rsidRPr="00487CF4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75F7C392" w14:textId="77777777" w:rsidR="002F576F" w:rsidRPr="00B956AE" w:rsidRDefault="002F576F" w:rsidP="002814F4">
      <w:pPr>
        <w:pStyle w:val="ListParagraph"/>
        <w:spacing w:before="0"/>
        <w:ind w:left="0"/>
        <w:rPr>
          <w:b/>
          <w:sz w:val="24"/>
          <w:szCs w:val="24"/>
          <w:lang w:val="en-GB"/>
        </w:rPr>
      </w:pPr>
    </w:p>
    <w:p w14:paraId="3D169BC5" w14:textId="77777777" w:rsidR="002F576F" w:rsidRDefault="002F576F" w:rsidP="00487CF4">
      <w:pPr>
        <w:pStyle w:val="ListParagraph"/>
        <w:numPr>
          <w:ilvl w:val="0"/>
          <w:numId w:val="6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ACADEMIC COMMITTEE DECISION</w:t>
      </w:r>
    </w:p>
    <w:p w14:paraId="2762A56A" w14:textId="77777777" w:rsidR="002F576F" w:rsidRPr="00487CF4" w:rsidRDefault="002F576F" w:rsidP="00487CF4">
      <w:pPr>
        <w:pStyle w:val="ListParagraph"/>
        <w:ind w:left="426"/>
        <w:rPr>
          <w:i/>
          <w:sz w:val="24"/>
          <w:szCs w:val="24"/>
          <w:lang w:val="en-GB"/>
        </w:rPr>
      </w:pPr>
      <w:r w:rsidRPr="00487CF4">
        <w:rPr>
          <w:i/>
          <w:sz w:val="24"/>
          <w:szCs w:val="24"/>
          <w:lang w:val="en-GB"/>
        </w:rPr>
        <w:t>(STAFF USE ONLY)</w:t>
      </w:r>
    </w:p>
    <w:tbl>
      <w:tblPr>
        <w:tblStyle w:val="TableGrid"/>
        <w:tblW w:w="90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516"/>
        <w:gridCol w:w="1276"/>
        <w:gridCol w:w="1275"/>
      </w:tblGrid>
      <w:tr w:rsidR="002F576F" w14:paraId="21AB9554" w14:textId="77777777" w:rsidTr="00487CF4">
        <w:tc>
          <w:tcPr>
            <w:tcW w:w="6516" w:type="dxa"/>
            <w:shd w:val="clear" w:color="auto" w:fill="DBE5F1" w:themeFill="accent1" w:themeFillTint="33"/>
          </w:tcPr>
          <w:p w14:paraId="0E70ACFA" w14:textId="77777777" w:rsidR="002F576F" w:rsidRPr="00B956AE" w:rsidRDefault="002F576F" w:rsidP="00722A6E">
            <w:pPr>
              <w:pStyle w:val="ListParagraph"/>
              <w:spacing w:before="0" w:after="0"/>
              <w:ind w:left="0"/>
              <w:rPr>
                <w:b/>
                <w:sz w:val="22"/>
                <w:szCs w:val="22"/>
                <w:lang w:val="en-GB"/>
              </w:rPr>
            </w:pPr>
            <w:r w:rsidRPr="002F576F">
              <w:rPr>
                <w:b/>
                <w:sz w:val="22"/>
                <w:szCs w:val="22"/>
                <w:lang w:val="en-GB"/>
              </w:rPr>
              <w:t>Academic Committee decision: (Note if declined)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3A8A1A7" w14:textId="77777777" w:rsidR="002F576F" w:rsidRPr="00B956AE" w:rsidRDefault="002F576F" w:rsidP="00722A6E">
            <w:pPr>
              <w:pStyle w:val="ListParagraph"/>
              <w:spacing w:before="0" w:after="0"/>
              <w:ind w:left="0"/>
              <w:rPr>
                <w:b/>
                <w:sz w:val="22"/>
                <w:szCs w:val="22"/>
                <w:lang w:val="en-GB"/>
              </w:rPr>
            </w:pPr>
            <w:r w:rsidRPr="00B956AE">
              <w:rPr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474E4B4D" w14:textId="77777777" w:rsidR="002F576F" w:rsidRPr="00B956AE" w:rsidRDefault="002F576F" w:rsidP="00722A6E">
            <w:pPr>
              <w:pStyle w:val="ListParagraph"/>
              <w:spacing w:before="0" w:after="0" w:line="240" w:lineRule="auto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2F576F" w14:paraId="3557D2C2" w14:textId="77777777" w:rsidTr="00487CF4">
        <w:tc>
          <w:tcPr>
            <w:tcW w:w="9067" w:type="dxa"/>
            <w:gridSpan w:val="3"/>
            <w:shd w:val="clear" w:color="auto" w:fill="D9D9D9" w:themeFill="background1" w:themeFillShade="D9"/>
          </w:tcPr>
          <w:p w14:paraId="4E8C6E83" w14:textId="77777777" w:rsidR="002F576F" w:rsidRDefault="002F576F" w:rsidP="00722A6E">
            <w:pPr>
              <w:pStyle w:val="ListParagraph"/>
              <w:spacing w:before="0" w:after="0" w:line="240" w:lineRule="auto"/>
              <w:ind w:left="0"/>
              <w:rPr>
                <w:sz w:val="22"/>
                <w:szCs w:val="22"/>
                <w:lang w:val="en-GB"/>
              </w:rPr>
            </w:pPr>
          </w:p>
          <w:p w14:paraId="7C787DDD" w14:textId="77777777" w:rsidR="002F576F" w:rsidRPr="00487CF4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</w:p>
          <w:p w14:paraId="3581852A" w14:textId="77777777" w:rsidR="002F576F" w:rsidRPr="00487CF4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</w:p>
          <w:p w14:paraId="44DE7C17" w14:textId="77777777" w:rsidR="002F576F" w:rsidRPr="00487CF4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</w:p>
          <w:p w14:paraId="264B6469" w14:textId="77777777" w:rsidR="002F576F" w:rsidRPr="00B956AE" w:rsidRDefault="002F576F" w:rsidP="00722A6E">
            <w:pPr>
              <w:pStyle w:val="ListParagraph"/>
              <w:spacing w:before="0" w:after="0" w:line="240" w:lineRule="auto"/>
              <w:ind w:left="0"/>
              <w:rPr>
                <w:sz w:val="22"/>
                <w:szCs w:val="22"/>
                <w:lang w:val="en-GB"/>
              </w:rPr>
            </w:pPr>
          </w:p>
        </w:tc>
      </w:tr>
    </w:tbl>
    <w:p w14:paraId="053D2250" w14:textId="77777777" w:rsidR="002F576F" w:rsidRPr="00487CF4" w:rsidRDefault="002F576F" w:rsidP="00487CF4">
      <w:pPr>
        <w:spacing w:before="0" w:after="0"/>
        <w:rPr>
          <w:sz w:val="24"/>
          <w:szCs w:val="24"/>
        </w:rPr>
      </w:pPr>
    </w:p>
    <w:tbl>
      <w:tblPr>
        <w:tblStyle w:val="TableGrid"/>
        <w:tblW w:w="90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1275"/>
      </w:tblGrid>
      <w:tr w:rsidR="002F576F" w14:paraId="29079E4E" w14:textId="77777777" w:rsidTr="00487CF4">
        <w:tc>
          <w:tcPr>
            <w:tcW w:w="6516" w:type="dxa"/>
            <w:gridSpan w:val="2"/>
            <w:shd w:val="clear" w:color="auto" w:fill="DBE5F1" w:themeFill="accent1" w:themeFillTint="33"/>
          </w:tcPr>
          <w:p w14:paraId="155A15A1" w14:textId="77777777" w:rsidR="002F576F" w:rsidRPr="002F576F" w:rsidRDefault="002F576F" w:rsidP="00722A6E">
            <w:pPr>
              <w:pStyle w:val="ListParagraph"/>
              <w:spacing w:before="0" w:after="0"/>
              <w:ind w:left="0"/>
              <w:rPr>
                <w:b/>
                <w:sz w:val="22"/>
                <w:szCs w:val="22"/>
                <w:lang w:val="en-GB"/>
              </w:rPr>
            </w:pPr>
            <w:r w:rsidRPr="002F576F">
              <w:rPr>
                <w:b/>
                <w:sz w:val="22"/>
                <w:szCs w:val="22"/>
                <w:lang w:val="en-GB"/>
              </w:rPr>
              <w:t>AC Chair name and signature: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BFC8EAA" w14:textId="77777777" w:rsidR="002F576F" w:rsidRPr="00B956AE" w:rsidRDefault="002F576F" w:rsidP="00722A6E">
            <w:pPr>
              <w:pStyle w:val="ListParagraph"/>
              <w:spacing w:before="0" w:after="0"/>
              <w:ind w:left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62F9ED0B" w14:textId="77777777" w:rsidR="002F576F" w:rsidRPr="00B956AE" w:rsidRDefault="002F576F" w:rsidP="00722A6E">
            <w:pPr>
              <w:pStyle w:val="ListParagraph"/>
              <w:spacing w:before="0" w:after="0" w:line="240" w:lineRule="auto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2F576F" w14:paraId="03DF4696" w14:textId="77777777" w:rsidTr="00487CF4">
        <w:tc>
          <w:tcPr>
            <w:tcW w:w="1413" w:type="dxa"/>
            <w:shd w:val="clear" w:color="auto" w:fill="DBE5F1" w:themeFill="accent1" w:themeFillTint="33"/>
          </w:tcPr>
          <w:p w14:paraId="2450F1FA" w14:textId="77777777" w:rsidR="002F576F" w:rsidRPr="00B956AE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7654" w:type="dxa"/>
            <w:gridSpan w:val="3"/>
            <w:shd w:val="clear" w:color="auto" w:fill="D9D9D9" w:themeFill="background1" w:themeFillShade="D9"/>
          </w:tcPr>
          <w:p w14:paraId="505FBCEA" w14:textId="77777777" w:rsidR="002F576F" w:rsidRPr="00B956AE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</w:p>
        </w:tc>
      </w:tr>
      <w:tr w:rsidR="002F576F" w14:paraId="61D7A06B" w14:textId="77777777" w:rsidTr="00487CF4">
        <w:tc>
          <w:tcPr>
            <w:tcW w:w="1413" w:type="dxa"/>
            <w:shd w:val="clear" w:color="auto" w:fill="DBE5F1" w:themeFill="accent1" w:themeFillTint="33"/>
          </w:tcPr>
          <w:p w14:paraId="27A39959" w14:textId="77777777" w:rsidR="002F576F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 w:rsidRPr="00B956AE">
              <w:rPr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654" w:type="dxa"/>
            <w:gridSpan w:val="3"/>
            <w:shd w:val="clear" w:color="auto" w:fill="D9D9D9" w:themeFill="background1" w:themeFillShade="D9"/>
          </w:tcPr>
          <w:p w14:paraId="4A3EAF4B" w14:textId="77777777" w:rsidR="002F576F" w:rsidRPr="00B956AE" w:rsidRDefault="002F576F" w:rsidP="00487CF4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</w:p>
        </w:tc>
      </w:tr>
      <w:bookmarkEnd w:id="0"/>
      <w:bookmarkEnd w:id="1"/>
    </w:tbl>
    <w:p w14:paraId="28321059" w14:textId="77777777" w:rsidR="002D4151" w:rsidRPr="006E5E19" w:rsidRDefault="002D4151" w:rsidP="002814F4"/>
    <w:sectPr w:rsidR="002D4151" w:rsidRPr="006E5E19" w:rsidSect="002814F4">
      <w:footerReference w:type="default" r:id="rId8"/>
      <w:pgSz w:w="11906" w:h="16838" w:code="9"/>
      <w:pgMar w:top="567" w:right="1134" w:bottom="1440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1625" w14:textId="77777777" w:rsidR="00B9347A" w:rsidRDefault="00B9347A">
      <w:r>
        <w:separator/>
      </w:r>
    </w:p>
  </w:endnote>
  <w:endnote w:type="continuationSeparator" w:id="0">
    <w:p w14:paraId="3F15134A" w14:textId="77777777" w:rsidR="00B9347A" w:rsidRDefault="00B9347A">
      <w:r>
        <w:continuationSeparator/>
      </w:r>
    </w:p>
  </w:endnote>
  <w:endnote w:type="continuationNotice" w:id="1">
    <w:p w14:paraId="43C5C91D" w14:textId="77777777" w:rsidR="00B9347A" w:rsidRDefault="00B9347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525" w14:textId="77777777" w:rsidR="00AC51F8" w:rsidRPr="00876E19" w:rsidRDefault="00AC51F8" w:rsidP="00876E19">
    <w:pPr>
      <w:pStyle w:val="Header"/>
      <w:rPr>
        <w:i/>
      </w:rPr>
    </w:pPr>
    <w:r>
      <w:rPr>
        <w:i/>
      </w:rPr>
      <w:t xml:space="preserve">Recognition of Academic Credit Procedure </w:t>
    </w:r>
    <w:r w:rsidRPr="001649EA">
      <w:rPr>
        <w:i/>
      </w:rPr>
      <w:t xml:space="preserve">Appendix </w:t>
    </w:r>
    <w:r>
      <w:rPr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7E0F" w14:textId="77777777" w:rsidR="00B9347A" w:rsidRDefault="00B9347A">
      <w:r>
        <w:separator/>
      </w:r>
    </w:p>
  </w:footnote>
  <w:footnote w:type="continuationSeparator" w:id="0">
    <w:p w14:paraId="540DB078" w14:textId="77777777" w:rsidR="00B9347A" w:rsidRDefault="00B9347A">
      <w:r>
        <w:continuationSeparator/>
      </w:r>
    </w:p>
  </w:footnote>
  <w:footnote w:type="continuationNotice" w:id="1">
    <w:p w14:paraId="73058056" w14:textId="77777777" w:rsidR="00B9347A" w:rsidRDefault="00B9347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B13FB"/>
    <w:multiLevelType w:val="hybridMultilevel"/>
    <w:tmpl w:val="85AC90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4D57"/>
    <w:multiLevelType w:val="hybridMultilevel"/>
    <w:tmpl w:val="82B28F18"/>
    <w:lvl w:ilvl="0" w:tplc="FD763C56">
      <w:start w:val="1"/>
      <w:numFmt w:val="decimal"/>
      <w:lvlText w:val="%1.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B044F"/>
    <w:multiLevelType w:val="hybridMultilevel"/>
    <w:tmpl w:val="DAE0528A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C0748"/>
    <w:multiLevelType w:val="hybridMultilevel"/>
    <w:tmpl w:val="1A3CC1C0"/>
    <w:lvl w:ilvl="0" w:tplc="FD763C56">
      <w:start w:val="1"/>
      <w:numFmt w:val="decimal"/>
      <w:lvlText w:val="%1.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7547"/>
    <w:multiLevelType w:val="hybridMultilevel"/>
    <w:tmpl w:val="F26E18AE"/>
    <w:lvl w:ilvl="0" w:tplc="FD763C56">
      <w:start w:val="1"/>
      <w:numFmt w:val="decimal"/>
      <w:lvlText w:val="%1.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52425"/>
    <w:multiLevelType w:val="hybridMultilevel"/>
    <w:tmpl w:val="9BAA5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76044"/>
    <w:multiLevelType w:val="hybridMultilevel"/>
    <w:tmpl w:val="4E70A0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03DE1"/>
    <w:multiLevelType w:val="hybridMultilevel"/>
    <w:tmpl w:val="CF0A3214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D7671"/>
    <w:multiLevelType w:val="hybridMultilevel"/>
    <w:tmpl w:val="4E70A0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A308F"/>
    <w:multiLevelType w:val="hybridMultilevel"/>
    <w:tmpl w:val="2BEC79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F2CB3"/>
    <w:multiLevelType w:val="hybridMultilevel"/>
    <w:tmpl w:val="EF34207C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10F23727"/>
    <w:multiLevelType w:val="hybridMultilevel"/>
    <w:tmpl w:val="E0B08296"/>
    <w:lvl w:ilvl="0" w:tplc="85882F52">
      <w:start w:val="1"/>
      <w:numFmt w:val="bullet"/>
      <w:lvlText w:val=""/>
      <w:lvlJc w:val="left"/>
      <w:pPr>
        <w:tabs>
          <w:tab w:val="num" w:pos="1420"/>
        </w:tabs>
        <w:ind w:left="1400" w:hanging="34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13" w15:restartNumberingAfterBreak="0">
    <w:nsid w:val="11367352"/>
    <w:multiLevelType w:val="hybridMultilevel"/>
    <w:tmpl w:val="CFC695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F2E92"/>
    <w:multiLevelType w:val="hybridMultilevel"/>
    <w:tmpl w:val="A31CE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55FA2"/>
    <w:multiLevelType w:val="hybridMultilevel"/>
    <w:tmpl w:val="48E25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E16E34"/>
    <w:multiLevelType w:val="hybridMultilevel"/>
    <w:tmpl w:val="1E0408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051F1F"/>
    <w:multiLevelType w:val="hybridMultilevel"/>
    <w:tmpl w:val="4E70A0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C341C"/>
    <w:multiLevelType w:val="singleLevel"/>
    <w:tmpl w:val="A4CA6632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  <w:u w:val="none"/>
      </w:rPr>
    </w:lvl>
  </w:abstractNum>
  <w:abstractNum w:abstractNumId="19" w15:restartNumberingAfterBreak="0">
    <w:nsid w:val="1A501B78"/>
    <w:multiLevelType w:val="hybridMultilevel"/>
    <w:tmpl w:val="2F8466BA"/>
    <w:lvl w:ilvl="0" w:tplc="2602942E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FFA7781"/>
    <w:multiLevelType w:val="hybridMultilevel"/>
    <w:tmpl w:val="E1F2C00C"/>
    <w:lvl w:ilvl="0" w:tplc="1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21590CBE"/>
    <w:multiLevelType w:val="hybridMultilevel"/>
    <w:tmpl w:val="4D5C3E52"/>
    <w:lvl w:ilvl="0" w:tplc="EA4026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C1A57"/>
    <w:multiLevelType w:val="hybridMultilevel"/>
    <w:tmpl w:val="85822C02"/>
    <w:lvl w:ilvl="0" w:tplc="04090001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3" w15:restartNumberingAfterBreak="0">
    <w:nsid w:val="23262907"/>
    <w:multiLevelType w:val="hybridMultilevel"/>
    <w:tmpl w:val="7A080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8A2E14"/>
    <w:multiLevelType w:val="hybridMultilevel"/>
    <w:tmpl w:val="4E70A0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D2A60"/>
    <w:multiLevelType w:val="hybridMultilevel"/>
    <w:tmpl w:val="9EF23AD6"/>
    <w:lvl w:ilvl="0" w:tplc="18781E44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6" w15:restartNumberingAfterBreak="0">
    <w:nsid w:val="28D40A34"/>
    <w:multiLevelType w:val="hybridMultilevel"/>
    <w:tmpl w:val="29E45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F561AA"/>
    <w:multiLevelType w:val="hybridMultilevel"/>
    <w:tmpl w:val="E0B08296"/>
    <w:lvl w:ilvl="0" w:tplc="FD763C56">
      <w:start w:val="1"/>
      <w:numFmt w:val="decimal"/>
      <w:lvlText w:val="%1.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D43AE9"/>
    <w:multiLevelType w:val="hybridMultilevel"/>
    <w:tmpl w:val="4E70A0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5487A"/>
    <w:multiLevelType w:val="hybridMultilevel"/>
    <w:tmpl w:val="56186E4A"/>
    <w:lvl w:ilvl="0" w:tplc="0C0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6F080724">
      <w:start w:val="1"/>
      <w:numFmt w:val="lowerLetter"/>
      <w:lvlText w:val="%2.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2" w:tplc="6090F93C">
      <w:start w:val="1"/>
      <w:numFmt w:val="lowerRoman"/>
      <w:lvlText w:val="%3."/>
      <w:lvlJc w:val="right"/>
      <w:pPr>
        <w:tabs>
          <w:tab w:val="num" w:pos="1588"/>
        </w:tabs>
        <w:ind w:left="1588" w:hanging="341"/>
      </w:pPr>
      <w:rPr>
        <w:rFonts w:hint="default"/>
      </w:rPr>
    </w:lvl>
    <w:lvl w:ilvl="3" w:tplc="FD763C56">
      <w:start w:val="1"/>
      <w:numFmt w:val="decimal"/>
      <w:lvlText w:val="%4.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2FBD33B8"/>
    <w:multiLevelType w:val="hybridMultilevel"/>
    <w:tmpl w:val="7722B54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0264F92"/>
    <w:multiLevelType w:val="hybridMultilevel"/>
    <w:tmpl w:val="D84C8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632D51"/>
    <w:multiLevelType w:val="hybridMultilevel"/>
    <w:tmpl w:val="83468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7C3124"/>
    <w:multiLevelType w:val="hybridMultilevel"/>
    <w:tmpl w:val="C9D6AE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A55CFD"/>
    <w:multiLevelType w:val="hybridMultilevel"/>
    <w:tmpl w:val="C8EA32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7B3D79"/>
    <w:multiLevelType w:val="hybridMultilevel"/>
    <w:tmpl w:val="3A38EE5A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36EC40D4"/>
    <w:multiLevelType w:val="hybridMultilevel"/>
    <w:tmpl w:val="7358809E"/>
    <w:lvl w:ilvl="0" w:tplc="ED6AC3F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71" w:hanging="360"/>
      </w:pPr>
    </w:lvl>
    <w:lvl w:ilvl="2" w:tplc="1409001B" w:tentative="1">
      <w:start w:val="1"/>
      <w:numFmt w:val="lowerRoman"/>
      <w:lvlText w:val="%3."/>
      <w:lvlJc w:val="right"/>
      <w:pPr>
        <w:ind w:left="1091" w:hanging="180"/>
      </w:pPr>
    </w:lvl>
    <w:lvl w:ilvl="3" w:tplc="1409000F" w:tentative="1">
      <w:start w:val="1"/>
      <w:numFmt w:val="decimal"/>
      <w:lvlText w:val="%4."/>
      <w:lvlJc w:val="left"/>
      <w:pPr>
        <w:ind w:left="1811" w:hanging="360"/>
      </w:pPr>
    </w:lvl>
    <w:lvl w:ilvl="4" w:tplc="14090019" w:tentative="1">
      <w:start w:val="1"/>
      <w:numFmt w:val="lowerLetter"/>
      <w:lvlText w:val="%5."/>
      <w:lvlJc w:val="left"/>
      <w:pPr>
        <w:ind w:left="2531" w:hanging="360"/>
      </w:pPr>
    </w:lvl>
    <w:lvl w:ilvl="5" w:tplc="1409001B" w:tentative="1">
      <w:start w:val="1"/>
      <w:numFmt w:val="lowerRoman"/>
      <w:lvlText w:val="%6."/>
      <w:lvlJc w:val="right"/>
      <w:pPr>
        <w:ind w:left="3251" w:hanging="180"/>
      </w:pPr>
    </w:lvl>
    <w:lvl w:ilvl="6" w:tplc="1409000F" w:tentative="1">
      <w:start w:val="1"/>
      <w:numFmt w:val="decimal"/>
      <w:lvlText w:val="%7."/>
      <w:lvlJc w:val="left"/>
      <w:pPr>
        <w:ind w:left="3971" w:hanging="360"/>
      </w:pPr>
    </w:lvl>
    <w:lvl w:ilvl="7" w:tplc="14090019" w:tentative="1">
      <w:start w:val="1"/>
      <w:numFmt w:val="lowerLetter"/>
      <w:lvlText w:val="%8."/>
      <w:lvlJc w:val="left"/>
      <w:pPr>
        <w:ind w:left="4691" w:hanging="360"/>
      </w:pPr>
    </w:lvl>
    <w:lvl w:ilvl="8" w:tplc="1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7" w15:restartNumberingAfterBreak="0">
    <w:nsid w:val="375D3C5D"/>
    <w:multiLevelType w:val="hybridMultilevel"/>
    <w:tmpl w:val="D40C8954"/>
    <w:lvl w:ilvl="0" w:tplc="FD763C56">
      <w:start w:val="1"/>
      <w:numFmt w:val="decimal"/>
      <w:lvlText w:val="%1.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01083"/>
    <w:multiLevelType w:val="hybridMultilevel"/>
    <w:tmpl w:val="4E70A0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633032"/>
    <w:multiLevelType w:val="hybridMultilevel"/>
    <w:tmpl w:val="78E444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FC25F6"/>
    <w:multiLevelType w:val="hybridMultilevel"/>
    <w:tmpl w:val="1DEEA4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E27B37"/>
    <w:multiLevelType w:val="hybridMultilevel"/>
    <w:tmpl w:val="61985A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F80CF7"/>
    <w:multiLevelType w:val="hybridMultilevel"/>
    <w:tmpl w:val="38CAE5E2"/>
    <w:lvl w:ilvl="0" w:tplc="1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3" w15:restartNumberingAfterBreak="0">
    <w:nsid w:val="481B033B"/>
    <w:multiLevelType w:val="hybridMultilevel"/>
    <w:tmpl w:val="60F4D2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D852FF"/>
    <w:multiLevelType w:val="singleLevel"/>
    <w:tmpl w:val="78920386"/>
    <w:lvl w:ilvl="0">
      <w:numFmt w:val="bullet"/>
      <w:lvlText w:val="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5" w15:restartNumberingAfterBreak="0">
    <w:nsid w:val="4DC139ED"/>
    <w:multiLevelType w:val="hybridMultilevel"/>
    <w:tmpl w:val="95CE6F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3A5AD6"/>
    <w:multiLevelType w:val="hybridMultilevel"/>
    <w:tmpl w:val="F8E4D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6126C7"/>
    <w:multiLevelType w:val="hybridMultilevel"/>
    <w:tmpl w:val="3CB450F8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30B22"/>
    <w:multiLevelType w:val="hybridMultilevel"/>
    <w:tmpl w:val="6C382B20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3B92D06"/>
    <w:multiLevelType w:val="hybridMultilevel"/>
    <w:tmpl w:val="03866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8214C4"/>
    <w:multiLevelType w:val="hybridMultilevel"/>
    <w:tmpl w:val="63180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712818"/>
    <w:multiLevelType w:val="hybridMultilevel"/>
    <w:tmpl w:val="1C707C6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D833235"/>
    <w:multiLevelType w:val="hybridMultilevel"/>
    <w:tmpl w:val="FB768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5C33D3"/>
    <w:multiLevelType w:val="hybridMultilevel"/>
    <w:tmpl w:val="C814349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A65E79"/>
    <w:multiLevelType w:val="hybridMultilevel"/>
    <w:tmpl w:val="0E9CBA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95417C"/>
    <w:multiLevelType w:val="hybridMultilevel"/>
    <w:tmpl w:val="96442D70"/>
    <w:lvl w:ilvl="0" w:tplc="1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CF00D1"/>
    <w:multiLevelType w:val="hybridMultilevel"/>
    <w:tmpl w:val="781088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B0E48FF"/>
    <w:multiLevelType w:val="hybridMultilevel"/>
    <w:tmpl w:val="70A25A00"/>
    <w:lvl w:ilvl="0" w:tplc="56B84B4E">
      <w:start w:val="3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71" w:hanging="360"/>
      </w:pPr>
    </w:lvl>
    <w:lvl w:ilvl="2" w:tplc="1409001B" w:tentative="1">
      <w:start w:val="1"/>
      <w:numFmt w:val="lowerRoman"/>
      <w:lvlText w:val="%3."/>
      <w:lvlJc w:val="right"/>
      <w:pPr>
        <w:ind w:left="1091" w:hanging="180"/>
      </w:pPr>
    </w:lvl>
    <w:lvl w:ilvl="3" w:tplc="1409000F" w:tentative="1">
      <w:start w:val="1"/>
      <w:numFmt w:val="decimal"/>
      <w:lvlText w:val="%4."/>
      <w:lvlJc w:val="left"/>
      <w:pPr>
        <w:ind w:left="1811" w:hanging="360"/>
      </w:pPr>
    </w:lvl>
    <w:lvl w:ilvl="4" w:tplc="14090019" w:tentative="1">
      <w:start w:val="1"/>
      <w:numFmt w:val="lowerLetter"/>
      <w:lvlText w:val="%5."/>
      <w:lvlJc w:val="left"/>
      <w:pPr>
        <w:ind w:left="2531" w:hanging="360"/>
      </w:pPr>
    </w:lvl>
    <w:lvl w:ilvl="5" w:tplc="1409001B" w:tentative="1">
      <w:start w:val="1"/>
      <w:numFmt w:val="lowerRoman"/>
      <w:lvlText w:val="%6."/>
      <w:lvlJc w:val="right"/>
      <w:pPr>
        <w:ind w:left="3251" w:hanging="180"/>
      </w:pPr>
    </w:lvl>
    <w:lvl w:ilvl="6" w:tplc="1409000F" w:tentative="1">
      <w:start w:val="1"/>
      <w:numFmt w:val="decimal"/>
      <w:lvlText w:val="%7."/>
      <w:lvlJc w:val="left"/>
      <w:pPr>
        <w:ind w:left="3971" w:hanging="360"/>
      </w:pPr>
    </w:lvl>
    <w:lvl w:ilvl="7" w:tplc="14090019" w:tentative="1">
      <w:start w:val="1"/>
      <w:numFmt w:val="lowerLetter"/>
      <w:lvlText w:val="%8."/>
      <w:lvlJc w:val="left"/>
      <w:pPr>
        <w:ind w:left="4691" w:hanging="360"/>
      </w:pPr>
    </w:lvl>
    <w:lvl w:ilvl="8" w:tplc="1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8" w15:restartNumberingAfterBreak="0">
    <w:nsid w:val="71970D3D"/>
    <w:multiLevelType w:val="hybridMultilevel"/>
    <w:tmpl w:val="3F2CC4B0"/>
    <w:lvl w:ilvl="0" w:tplc="1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42575A6"/>
    <w:multiLevelType w:val="multilevel"/>
    <w:tmpl w:val="8946C4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5631FE1"/>
    <w:multiLevelType w:val="hybridMultilevel"/>
    <w:tmpl w:val="34AABB9C"/>
    <w:lvl w:ilvl="0" w:tplc="34E0F87C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371" w:hanging="360"/>
      </w:pPr>
    </w:lvl>
    <w:lvl w:ilvl="2" w:tplc="1409001B" w:tentative="1">
      <w:start w:val="1"/>
      <w:numFmt w:val="lowerRoman"/>
      <w:lvlText w:val="%3."/>
      <w:lvlJc w:val="right"/>
      <w:pPr>
        <w:ind w:left="1091" w:hanging="180"/>
      </w:pPr>
    </w:lvl>
    <w:lvl w:ilvl="3" w:tplc="1409000F" w:tentative="1">
      <w:start w:val="1"/>
      <w:numFmt w:val="decimal"/>
      <w:lvlText w:val="%4."/>
      <w:lvlJc w:val="left"/>
      <w:pPr>
        <w:ind w:left="1811" w:hanging="360"/>
      </w:pPr>
    </w:lvl>
    <w:lvl w:ilvl="4" w:tplc="14090019" w:tentative="1">
      <w:start w:val="1"/>
      <w:numFmt w:val="lowerLetter"/>
      <w:lvlText w:val="%5."/>
      <w:lvlJc w:val="left"/>
      <w:pPr>
        <w:ind w:left="2531" w:hanging="360"/>
      </w:pPr>
    </w:lvl>
    <w:lvl w:ilvl="5" w:tplc="1409001B" w:tentative="1">
      <w:start w:val="1"/>
      <w:numFmt w:val="lowerRoman"/>
      <w:lvlText w:val="%6."/>
      <w:lvlJc w:val="right"/>
      <w:pPr>
        <w:ind w:left="3251" w:hanging="180"/>
      </w:pPr>
    </w:lvl>
    <w:lvl w:ilvl="6" w:tplc="1409000F" w:tentative="1">
      <w:start w:val="1"/>
      <w:numFmt w:val="decimal"/>
      <w:lvlText w:val="%7."/>
      <w:lvlJc w:val="left"/>
      <w:pPr>
        <w:ind w:left="3971" w:hanging="360"/>
      </w:pPr>
    </w:lvl>
    <w:lvl w:ilvl="7" w:tplc="14090019" w:tentative="1">
      <w:start w:val="1"/>
      <w:numFmt w:val="lowerLetter"/>
      <w:lvlText w:val="%8."/>
      <w:lvlJc w:val="left"/>
      <w:pPr>
        <w:ind w:left="4691" w:hanging="360"/>
      </w:pPr>
    </w:lvl>
    <w:lvl w:ilvl="8" w:tplc="1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1" w15:restartNumberingAfterBreak="0">
    <w:nsid w:val="759B0A63"/>
    <w:multiLevelType w:val="multilevel"/>
    <w:tmpl w:val="B82AC2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pacing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3267E0"/>
    <w:multiLevelType w:val="hybridMultilevel"/>
    <w:tmpl w:val="4E70A0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830717"/>
    <w:multiLevelType w:val="hybridMultilevel"/>
    <w:tmpl w:val="6276CCF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E01E73"/>
    <w:multiLevelType w:val="hybridMultilevel"/>
    <w:tmpl w:val="B82AC2CA"/>
    <w:lvl w:ilvl="0" w:tplc="C78A78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pacing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FD37FF"/>
    <w:multiLevelType w:val="hybridMultilevel"/>
    <w:tmpl w:val="F8A8E53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D2D781A"/>
    <w:multiLevelType w:val="hybridMultilevel"/>
    <w:tmpl w:val="89B0CE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88226A"/>
    <w:multiLevelType w:val="hybridMultilevel"/>
    <w:tmpl w:val="249A8B5C"/>
    <w:lvl w:ilvl="0" w:tplc="B40483D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71" w:hanging="360"/>
      </w:pPr>
    </w:lvl>
    <w:lvl w:ilvl="2" w:tplc="1409001B" w:tentative="1">
      <w:start w:val="1"/>
      <w:numFmt w:val="lowerRoman"/>
      <w:lvlText w:val="%3."/>
      <w:lvlJc w:val="right"/>
      <w:pPr>
        <w:ind w:left="1091" w:hanging="180"/>
      </w:pPr>
    </w:lvl>
    <w:lvl w:ilvl="3" w:tplc="1409000F" w:tentative="1">
      <w:start w:val="1"/>
      <w:numFmt w:val="decimal"/>
      <w:lvlText w:val="%4."/>
      <w:lvlJc w:val="left"/>
      <w:pPr>
        <w:ind w:left="1811" w:hanging="360"/>
      </w:pPr>
    </w:lvl>
    <w:lvl w:ilvl="4" w:tplc="14090019" w:tentative="1">
      <w:start w:val="1"/>
      <w:numFmt w:val="lowerLetter"/>
      <w:lvlText w:val="%5."/>
      <w:lvlJc w:val="left"/>
      <w:pPr>
        <w:ind w:left="2531" w:hanging="360"/>
      </w:pPr>
    </w:lvl>
    <w:lvl w:ilvl="5" w:tplc="1409001B" w:tentative="1">
      <w:start w:val="1"/>
      <w:numFmt w:val="lowerRoman"/>
      <w:lvlText w:val="%6."/>
      <w:lvlJc w:val="right"/>
      <w:pPr>
        <w:ind w:left="3251" w:hanging="180"/>
      </w:pPr>
    </w:lvl>
    <w:lvl w:ilvl="6" w:tplc="1409000F" w:tentative="1">
      <w:start w:val="1"/>
      <w:numFmt w:val="decimal"/>
      <w:lvlText w:val="%7."/>
      <w:lvlJc w:val="left"/>
      <w:pPr>
        <w:ind w:left="3971" w:hanging="360"/>
      </w:pPr>
    </w:lvl>
    <w:lvl w:ilvl="7" w:tplc="14090019" w:tentative="1">
      <w:start w:val="1"/>
      <w:numFmt w:val="lowerLetter"/>
      <w:lvlText w:val="%8."/>
      <w:lvlJc w:val="left"/>
      <w:pPr>
        <w:ind w:left="4691" w:hanging="360"/>
      </w:pPr>
    </w:lvl>
    <w:lvl w:ilvl="8" w:tplc="1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8" w15:restartNumberingAfterBreak="0">
    <w:nsid w:val="7F6F123D"/>
    <w:multiLevelType w:val="hybridMultilevel"/>
    <w:tmpl w:val="90A82444"/>
    <w:lvl w:ilvl="0" w:tplc="D58A9D4A">
      <w:start w:val="1"/>
      <w:numFmt w:val="decimal"/>
      <w:lvlText w:val="%1."/>
      <w:lvlJc w:val="left"/>
      <w:pPr>
        <w:ind w:left="-709" w:firstLine="0"/>
      </w:pPr>
      <w:rPr>
        <w:rFonts w:hint="default"/>
        <w:b/>
        <w:sz w:val="24"/>
      </w:rPr>
    </w:lvl>
    <w:lvl w:ilvl="1" w:tplc="14090019" w:tentative="1">
      <w:start w:val="1"/>
      <w:numFmt w:val="lowerLetter"/>
      <w:lvlText w:val="%2."/>
      <w:lvlJc w:val="left"/>
      <w:pPr>
        <w:ind w:left="371" w:hanging="360"/>
      </w:pPr>
    </w:lvl>
    <w:lvl w:ilvl="2" w:tplc="1409001B" w:tentative="1">
      <w:start w:val="1"/>
      <w:numFmt w:val="lowerRoman"/>
      <w:lvlText w:val="%3."/>
      <w:lvlJc w:val="right"/>
      <w:pPr>
        <w:ind w:left="1091" w:hanging="180"/>
      </w:pPr>
    </w:lvl>
    <w:lvl w:ilvl="3" w:tplc="1409000F" w:tentative="1">
      <w:start w:val="1"/>
      <w:numFmt w:val="decimal"/>
      <w:lvlText w:val="%4."/>
      <w:lvlJc w:val="left"/>
      <w:pPr>
        <w:ind w:left="1811" w:hanging="360"/>
      </w:pPr>
    </w:lvl>
    <w:lvl w:ilvl="4" w:tplc="14090019" w:tentative="1">
      <w:start w:val="1"/>
      <w:numFmt w:val="lowerLetter"/>
      <w:lvlText w:val="%5."/>
      <w:lvlJc w:val="left"/>
      <w:pPr>
        <w:ind w:left="2531" w:hanging="360"/>
      </w:pPr>
    </w:lvl>
    <w:lvl w:ilvl="5" w:tplc="1409001B" w:tentative="1">
      <w:start w:val="1"/>
      <w:numFmt w:val="lowerRoman"/>
      <w:lvlText w:val="%6."/>
      <w:lvlJc w:val="right"/>
      <w:pPr>
        <w:ind w:left="3251" w:hanging="180"/>
      </w:pPr>
    </w:lvl>
    <w:lvl w:ilvl="6" w:tplc="1409000F" w:tentative="1">
      <w:start w:val="1"/>
      <w:numFmt w:val="decimal"/>
      <w:lvlText w:val="%7."/>
      <w:lvlJc w:val="left"/>
      <w:pPr>
        <w:ind w:left="3971" w:hanging="360"/>
      </w:pPr>
    </w:lvl>
    <w:lvl w:ilvl="7" w:tplc="14090019" w:tentative="1">
      <w:start w:val="1"/>
      <w:numFmt w:val="lowerLetter"/>
      <w:lvlText w:val="%8."/>
      <w:lvlJc w:val="left"/>
      <w:pPr>
        <w:ind w:left="4691" w:hanging="360"/>
      </w:pPr>
    </w:lvl>
    <w:lvl w:ilvl="8" w:tplc="1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2127773037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09" w:hanging="720"/>
        </w:pPr>
        <w:rPr>
          <w:rFonts w:ascii="Symbol" w:hAnsi="Symbol" w:hint="default"/>
        </w:rPr>
      </w:lvl>
    </w:lvlOverride>
  </w:num>
  <w:num w:numId="2" w16cid:durableId="1580863940">
    <w:abstractNumId w:val="18"/>
  </w:num>
  <w:num w:numId="3" w16cid:durableId="193543559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074932776">
    <w:abstractNumId w:val="44"/>
  </w:num>
  <w:num w:numId="5" w16cid:durableId="546259809">
    <w:abstractNumId w:val="29"/>
  </w:num>
  <w:num w:numId="6" w16cid:durableId="134417014">
    <w:abstractNumId w:val="2"/>
  </w:num>
  <w:num w:numId="7" w16cid:durableId="452360175">
    <w:abstractNumId w:val="4"/>
  </w:num>
  <w:num w:numId="8" w16cid:durableId="557135928">
    <w:abstractNumId w:val="27"/>
  </w:num>
  <w:num w:numId="9" w16cid:durableId="884487349">
    <w:abstractNumId w:val="12"/>
  </w:num>
  <w:num w:numId="10" w16cid:durableId="852181757">
    <w:abstractNumId w:val="5"/>
  </w:num>
  <w:num w:numId="11" w16cid:durableId="1946884508">
    <w:abstractNumId w:val="22"/>
  </w:num>
  <w:num w:numId="12" w16cid:durableId="906569236">
    <w:abstractNumId w:val="23"/>
  </w:num>
  <w:num w:numId="13" w16cid:durableId="960187466">
    <w:abstractNumId w:val="32"/>
  </w:num>
  <w:num w:numId="14" w16cid:durableId="2115976517">
    <w:abstractNumId w:val="52"/>
  </w:num>
  <w:num w:numId="15" w16cid:durableId="968514624">
    <w:abstractNumId w:val="37"/>
  </w:num>
  <w:num w:numId="16" w16cid:durableId="1703048012">
    <w:abstractNumId w:val="31"/>
  </w:num>
  <w:num w:numId="17" w16cid:durableId="1015571875">
    <w:abstractNumId w:val="19"/>
  </w:num>
  <w:num w:numId="18" w16cid:durableId="241838567">
    <w:abstractNumId w:val="66"/>
  </w:num>
  <w:num w:numId="19" w16cid:durableId="892347287">
    <w:abstractNumId w:val="25"/>
  </w:num>
  <w:num w:numId="20" w16cid:durableId="1560822067">
    <w:abstractNumId w:val="43"/>
  </w:num>
  <w:num w:numId="21" w16cid:durableId="175267889">
    <w:abstractNumId w:val="50"/>
  </w:num>
  <w:num w:numId="22" w16cid:durableId="760642909">
    <w:abstractNumId w:val="26"/>
  </w:num>
  <w:num w:numId="23" w16cid:durableId="1595362496">
    <w:abstractNumId w:val="64"/>
  </w:num>
  <w:num w:numId="24" w16cid:durableId="504445809">
    <w:abstractNumId w:val="61"/>
  </w:num>
  <w:num w:numId="25" w16cid:durableId="2118674766">
    <w:abstractNumId w:val="21"/>
  </w:num>
  <w:num w:numId="26" w16cid:durableId="1561209170">
    <w:abstractNumId w:val="39"/>
  </w:num>
  <w:num w:numId="27" w16cid:durableId="1930576934">
    <w:abstractNumId w:val="46"/>
  </w:num>
  <w:num w:numId="28" w16cid:durableId="1980766688">
    <w:abstractNumId w:val="56"/>
  </w:num>
  <w:num w:numId="29" w16cid:durableId="183904729">
    <w:abstractNumId w:val="34"/>
  </w:num>
  <w:num w:numId="30" w16cid:durableId="451438640">
    <w:abstractNumId w:val="10"/>
  </w:num>
  <w:num w:numId="31" w16cid:durableId="1282687322">
    <w:abstractNumId w:val="45"/>
  </w:num>
  <w:num w:numId="32" w16cid:durableId="1966619079">
    <w:abstractNumId w:val="59"/>
  </w:num>
  <w:num w:numId="33" w16cid:durableId="197745217">
    <w:abstractNumId w:val="20"/>
  </w:num>
  <w:num w:numId="34" w16cid:durableId="1179660107">
    <w:abstractNumId w:val="30"/>
  </w:num>
  <w:num w:numId="35" w16cid:durableId="2108041698">
    <w:abstractNumId w:val="33"/>
  </w:num>
  <w:num w:numId="36" w16cid:durableId="881407628">
    <w:abstractNumId w:val="14"/>
  </w:num>
  <w:num w:numId="37" w16cid:durableId="500396133">
    <w:abstractNumId w:val="54"/>
  </w:num>
  <w:num w:numId="38" w16cid:durableId="823399830">
    <w:abstractNumId w:val="41"/>
  </w:num>
  <w:num w:numId="39" w16cid:durableId="1622150757">
    <w:abstractNumId w:val="15"/>
  </w:num>
  <w:num w:numId="40" w16cid:durableId="584193119">
    <w:abstractNumId w:val="65"/>
  </w:num>
  <w:num w:numId="41" w16cid:durableId="498234633">
    <w:abstractNumId w:val="51"/>
  </w:num>
  <w:num w:numId="42" w16cid:durableId="1417020173">
    <w:abstractNumId w:val="16"/>
  </w:num>
  <w:num w:numId="43" w16cid:durableId="1062562078">
    <w:abstractNumId w:val="35"/>
  </w:num>
  <w:num w:numId="44" w16cid:durableId="947858797">
    <w:abstractNumId w:val="11"/>
  </w:num>
  <w:num w:numId="45" w16cid:durableId="418407558">
    <w:abstractNumId w:val="1"/>
  </w:num>
  <w:num w:numId="46" w16cid:durableId="1619221363">
    <w:abstractNumId w:val="36"/>
  </w:num>
  <w:num w:numId="47" w16cid:durableId="1874079159">
    <w:abstractNumId w:val="67"/>
  </w:num>
  <w:num w:numId="48" w16cid:durableId="1614970774">
    <w:abstractNumId w:val="57"/>
  </w:num>
  <w:num w:numId="49" w16cid:durableId="1784424481">
    <w:abstractNumId w:val="49"/>
  </w:num>
  <w:num w:numId="50" w16cid:durableId="1374698518">
    <w:abstractNumId w:val="68"/>
  </w:num>
  <w:num w:numId="51" w16cid:durableId="741684058">
    <w:abstractNumId w:val="8"/>
  </w:num>
  <w:num w:numId="52" w16cid:durableId="1765028984">
    <w:abstractNumId w:val="47"/>
  </w:num>
  <w:num w:numId="53" w16cid:durableId="1002590867">
    <w:abstractNumId w:val="60"/>
  </w:num>
  <w:num w:numId="54" w16cid:durableId="569462567">
    <w:abstractNumId w:val="13"/>
  </w:num>
  <w:num w:numId="55" w16cid:durableId="1186363869">
    <w:abstractNumId w:val="9"/>
  </w:num>
  <w:num w:numId="56" w16cid:durableId="1389918498">
    <w:abstractNumId w:val="17"/>
  </w:num>
  <w:num w:numId="57" w16cid:durableId="2035301678">
    <w:abstractNumId w:val="24"/>
  </w:num>
  <w:num w:numId="58" w16cid:durableId="61296097">
    <w:abstractNumId w:val="62"/>
  </w:num>
  <w:num w:numId="59" w16cid:durableId="2051688431">
    <w:abstractNumId w:val="40"/>
  </w:num>
  <w:num w:numId="60" w16cid:durableId="1138642962">
    <w:abstractNumId w:val="7"/>
  </w:num>
  <w:num w:numId="61" w16cid:durableId="593367470">
    <w:abstractNumId w:val="28"/>
  </w:num>
  <w:num w:numId="62" w16cid:durableId="1728263352">
    <w:abstractNumId w:val="38"/>
  </w:num>
  <w:num w:numId="63" w16cid:durableId="1901938002">
    <w:abstractNumId w:val="6"/>
  </w:num>
  <w:num w:numId="64" w16cid:durableId="32000901">
    <w:abstractNumId w:val="55"/>
  </w:num>
  <w:num w:numId="65" w16cid:durableId="117604162">
    <w:abstractNumId w:val="48"/>
  </w:num>
  <w:num w:numId="66" w16cid:durableId="487016821">
    <w:abstractNumId w:val="53"/>
  </w:num>
  <w:num w:numId="67" w16cid:durableId="1328945738">
    <w:abstractNumId w:val="3"/>
  </w:num>
  <w:num w:numId="68" w16cid:durableId="308483182">
    <w:abstractNumId w:val="58"/>
  </w:num>
  <w:num w:numId="69" w16cid:durableId="1129477321">
    <w:abstractNumId w:val="42"/>
  </w:num>
  <w:num w:numId="70" w16cid:durableId="385758881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04"/>
    <w:rsid w:val="000011DC"/>
    <w:rsid w:val="00002940"/>
    <w:rsid w:val="000037A7"/>
    <w:rsid w:val="00004992"/>
    <w:rsid w:val="0001011E"/>
    <w:rsid w:val="00010F30"/>
    <w:rsid w:val="00011D86"/>
    <w:rsid w:val="000124E6"/>
    <w:rsid w:val="00012EE3"/>
    <w:rsid w:val="00014A7B"/>
    <w:rsid w:val="00016C80"/>
    <w:rsid w:val="00020800"/>
    <w:rsid w:val="000208F3"/>
    <w:rsid w:val="00021404"/>
    <w:rsid w:val="000217EE"/>
    <w:rsid w:val="000227D3"/>
    <w:rsid w:val="0002588F"/>
    <w:rsid w:val="00026EE6"/>
    <w:rsid w:val="00031CCD"/>
    <w:rsid w:val="000339EB"/>
    <w:rsid w:val="00035F82"/>
    <w:rsid w:val="0003767B"/>
    <w:rsid w:val="00040B87"/>
    <w:rsid w:val="000430DA"/>
    <w:rsid w:val="00043FA0"/>
    <w:rsid w:val="0004507A"/>
    <w:rsid w:val="00050537"/>
    <w:rsid w:val="000512A0"/>
    <w:rsid w:val="00052F41"/>
    <w:rsid w:val="00053BAA"/>
    <w:rsid w:val="00055014"/>
    <w:rsid w:val="00055174"/>
    <w:rsid w:val="00060669"/>
    <w:rsid w:val="000626BA"/>
    <w:rsid w:val="00063D8F"/>
    <w:rsid w:val="00064C45"/>
    <w:rsid w:val="00064FB2"/>
    <w:rsid w:val="00067FF0"/>
    <w:rsid w:val="000702DD"/>
    <w:rsid w:val="00070B61"/>
    <w:rsid w:val="00071F47"/>
    <w:rsid w:val="00072317"/>
    <w:rsid w:val="00074C3C"/>
    <w:rsid w:val="00075D60"/>
    <w:rsid w:val="00080E52"/>
    <w:rsid w:val="000825CF"/>
    <w:rsid w:val="00086609"/>
    <w:rsid w:val="0008708A"/>
    <w:rsid w:val="0009067C"/>
    <w:rsid w:val="0009237A"/>
    <w:rsid w:val="00092512"/>
    <w:rsid w:val="00094DD6"/>
    <w:rsid w:val="00094EF5"/>
    <w:rsid w:val="000955D4"/>
    <w:rsid w:val="000A095F"/>
    <w:rsid w:val="000A1435"/>
    <w:rsid w:val="000A144B"/>
    <w:rsid w:val="000A191F"/>
    <w:rsid w:val="000A1B91"/>
    <w:rsid w:val="000A2139"/>
    <w:rsid w:val="000A3856"/>
    <w:rsid w:val="000A41A5"/>
    <w:rsid w:val="000A55E2"/>
    <w:rsid w:val="000A6E7B"/>
    <w:rsid w:val="000B2573"/>
    <w:rsid w:val="000B5666"/>
    <w:rsid w:val="000B573D"/>
    <w:rsid w:val="000B7E48"/>
    <w:rsid w:val="000C1752"/>
    <w:rsid w:val="000C259E"/>
    <w:rsid w:val="000C2AA0"/>
    <w:rsid w:val="000C3D96"/>
    <w:rsid w:val="000C5E82"/>
    <w:rsid w:val="000C632A"/>
    <w:rsid w:val="000C7611"/>
    <w:rsid w:val="000D1969"/>
    <w:rsid w:val="000D1BD7"/>
    <w:rsid w:val="000D22E3"/>
    <w:rsid w:val="000D28D4"/>
    <w:rsid w:val="000D41E3"/>
    <w:rsid w:val="000E1A78"/>
    <w:rsid w:val="000E40E2"/>
    <w:rsid w:val="000F1092"/>
    <w:rsid w:val="000F576E"/>
    <w:rsid w:val="000F75D4"/>
    <w:rsid w:val="000F7CFC"/>
    <w:rsid w:val="001024F8"/>
    <w:rsid w:val="0010389A"/>
    <w:rsid w:val="00104489"/>
    <w:rsid w:val="00106BCF"/>
    <w:rsid w:val="0011341C"/>
    <w:rsid w:val="00114064"/>
    <w:rsid w:val="00117621"/>
    <w:rsid w:val="00120B6F"/>
    <w:rsid w:val="00121116"/>
    <w:rsid w:val="0012145B"/>
    <w:rsid w:val="00122EE8"/>
    <w:rsid w:val="0012380A"/>
    <w:rsid w:val="00124FAB"/>
    <w:rsid w:val="00126030"/>
    <w:rsid w:val="00126224"/>
    <w:rsid w:val="001307EA"/>
    <w:rsid w:val="00131E22"/>
    <w:rsid w:val="00133314"/>
    <w:rsid w:val="001361AB"/>
    <w:rsid w:val="001373E0"/>
    <w:rsid w:val="001407C4"/>
    <w:rsid w:val="00142CA8"/>
    <w:rsid w:val="00145311"/>
    <w:rsid w:val="0014691A"/>
    <w:rsid w:val="00150366"/>
    <w:rsid w:val="00151084"/>
    <w:rsid w:val="001532B4"/>
    <w:rsid w:val="00154345"/>
    <w:rsid w:val="00154825"/>
    <w:rsid w:val="00154A6A"/>
    <w:rsid w:val="001554F8"/>
    <w:rsid w:val="00160708"/>
    <w:rsid w:val="00160C0B"/>
    <w:rsid w:val="00163038"/>
    <w:rsid w:val="001649EA"/>
    <w:rsid w:val="00166898"/>
    <w:rsid w:val="00171A06"/>
    <w:rsid w:val="00172449"/>
    <w:rsid w:val="00172FB8"/>
    <w:rsid w:val="00175F84"/>
    <w:rsid w:val="0017700D"/>
    <w:rsid w:val="00180433"/>
    <w:rsid w:val="00180C0A"/>
    <w:rsid w:val="00183096"/>
    <w:rsid w:val="00183EB3"/>
    <w:rsid w:val="00187E35"/>
    <w:rsid w:val="00191779"/>
    <w:rsid w:val="00197491"/>
    <w:rsid w:val="001A0AC4"/>
    <w:rsid w:val="001A14E7"/>
    <w:rsid w:val="001A1723"/>
    <w:rsid w:val="001A4096"/>
    <w:rsid w:val="001A44E5"/>
    <w:rsid w:val="001A4E76"/>
    <w:rsid w:val="001A667C"/>
    <w:rsid w:val="001A7FF6"/>
    <w:rsid w:val="001B16E6"/>
    <w:rsid w:val="001C0042"/>
    <w:rsid w:val="001C009F"/>
    <w:rsid w:val="001C0ACE"/>
    <w:rsid w:val="001C0D8C"/>
    <w:rsid w:val="001C1D29"/>
    <w:rsid w:val="001C31C0"/>
    <w:rsid w:val="001C5EB4"/>
    <w:rsid w:val="001C760A"/>
    <w:rsid w:val="001D0987"/>
    <w:rsid w:val="001D0D10"/>
    <w:rsid w:val="001D25BC"/>
    <w:rsid w:val="001D342E"/>
    <w:rsid w:val="001D6EC9"/>
    <w:rsid w:val="001E257A"/>
    <w:rsid w:val="001E34BD"/>
    <w:rsid w:val="001E3650"/>
    <w:rsid w:val="001E500F"/>
    <w:rsid w:val="001E6B89"/>
    <w:rsid w:val="001F05FA"/>
    <w:rsid w:val="001F286A"/>
    <w:rsid w:val="001F6084"/>
    <w:rsid w:val="001F7492"/>
    <w:rsid w:val="002008A0"/>
    <w:rsid w:val="002111B1"/>
    <w:rsid w:val="00214B37"/>
    <w:rsid w:val="00214E4C"/>
    <w:rsid w:val="00216568"/>
    <w:rsid w:val="00217846"/>
    <w:rsid w:val="002240AF"/>
    <w:rsid w:val="002306BC"/>
    <w:rsid w:val="00231D37"/>
    <w:rsid w:val="0023695D"/>
    <w:rsid w:val="002372D8"/>
    <w:rsid w:val="0024296D"/>
    <w:rsid w:val="002516DD"/>
    <w:rsid w:val="0025238B"/>
    <w:rsid w:val="00256ACB"/>
    <w:rsid w:val="00257D6A"/>
    <w:rsid w:val="002670DA"/>
    <w:rsid w:val="00267C00"/>
    <w:rsid w:val="00267D7F"/>
    <w:rsid w:val="0027125C"/>
    <w:rsid w:val="00274311"/>
    <w:rsid w:val="00275675"/>
    <w:rsid w:val="00276A8F"/>
    <w:rsid w:val="00277682"/>
    <w:rsid w:val="00277697"/>
    <w:rsid w:val="002803B3"/>
    <w:rsid w:val="00280F78"/>
    <w:rsid w:val="0028140B"/>
    <w:rsid w:val="002814F4"/>
    <w:rsid w:val="00281DBA"/>
    <w:rsid w:val="00282B9C"/>
    <w:rsid w:val="00284984"/>
    <w:rsid w:val="002871E5"/>
    <w:rsid w:val="00287B45"/>
    <w:rsid w:val="00287D4F"/>
    <w:rsid w:val="00292212"/>
    <w:rsid w:val="00292A35"/>
    <w:rsid w:val="00293CB7"/>
    <w:rsid w:val="00294828"/>
    <w:rsid w:val="00294C0E"/>
    <w:rsid w:val="00296434"/>
    <w:rsid w:val="002A1BB1"/>
    <w:rsid w:val="002A3D0E"/>
    <w:rsid w:val="002B03D5"/>
    <w:rsid w:val="002B1917"/>
    <w:rsid w:val="002B2343"/>
    <w:rsid w:val="002B2E0C"/>
    <w:rsid w:val="002B588E"/>
    <w:rsid w:val="002B596C"/>
    <w:rsid w:val="002C0C73"/>
    <w:rsid w:val="002C4E8F"/>
    <w:rsid w:val="002D2E84"/>
    <w:rsid w:val="002D4151"/>
    <w:rsid w:val="002D4F0D"/>
    <w:rsid w:val="002D5727"/>
    <w:rsid w:val="002D5DF8"/>
    <w:rsid w:val="002D6113"/>
    <w:rsid w:val="002D6173"/>
    <w:rsid w:val="002D6A13"/>
    <w:rsid w:val="002D70A6"/>
    <w:rsid w:val="002D7D52"/>
    <w:rsid w:val="002E6558"/>
    <w:rsid w:val="002E77CC"/>
    <w:rsid w:val="002F1C63"/>
    <w:rsid w:val="002F4EB2"/>
    <w:rsid w:val="002F576F"/>
    <w:rsid w:val="002F5BB0"/>
    <w:rsid w:val="00303CE4"/>
    <w:rsid w:val="00304994"/>
    <w:rsid w:val="00304E9D"/>
    <w:rsid w:val="003119A7"/>
    <w:rsid w:val="00311FAD"/>
    <w:rsid w:val="0031558E"/>
    <w:rsid w:val="003176DB"/>
    <w:rsid w:val="003177BE"/>
    <w:rsid w:val="003223C6"/>
    <w:rsid w:val="00324EDE"/>
    <w:rsid w:val="00325DE7"/>
    <w:rsid w:val="00327CDA"/>
    <w:rsid w:val="00333AAC"/>
    <w:rsid w:val="00334CBE"/>
    <w:rsid w:val="00336651"/>
    <w:rsid w:val="00340662"/>
    <w:rsid w:val="0034436C"/>
    <w:rsid w:val="003466C8"/>
    <w:rsid w:val="00351EC5"/>
    <w:rsid w:val="00354269"/>
    <w:rsid w:val="00354471"/>
    <w:rsid w:val="003546E4"/>
    <w:rsid w:val="0035692B"/>
    <w:rsid w:val="0035789A"/>
    <w:rsid w:val="0036227E"/>
    <w:rsid w:val="003623A4"/>
    <w:rsid w:val="00362D96"/>
    <w:rsid w:val="003635C1"/>
    <w:rsid w:val="00364520"/>
    <w:rsid w:val="003658DA"/>
    <w:rsid w:val="003659CE"/>
    <w:rsid w:val="00366100"/>
    <w:rsid w:val="0037010D"/>
    <w:rsid w:val="00370292"/>
    <w:rsid w:val="003720BB"/>
    <w:rsid w:val="003776F5"/>
    <w:rsid w:val="00383019"/>
    <w:rsid w:val="00383471"/>
    <w:rsid w:val="00391501"/>
    <w:rsid w:val="00393CC9"/>
    <w:rsid w:val="003952DF"/>
    <w:rsid w:val="00396B71"/>
    <w:rsid w:val="003A1629"/>
    <w:rsid w:val="003A22B7"/>
    <w:rsid w:val="003A3DB5"/>
    <w:rsid w:val="003A4BE4"/>
    <w:rsid w:val="003A4D02"/>
    <w:rsid w:val="003A4EC1"/>
    <w:rsid w:val="003A6CD7"/>
    <w:rsid w:val="003B2108"/>
    <w:rsid w:val="003B4E65"/>
    <w:rsid w:val="003B7915"/>
    <w:rsid w:val="003C2793"/>
    <w:rsid w:val="003C6893"/>
    <w:rsid w:val="003C7728"/>
    <w:rsid w:val="003C7EA8"/>
    <w:rsid w:val="003D3C60"/>
    <w:rsid w:val="003D5AF5"/>
    <w:rsid w:val="003E1760"/>
    <w:rsid w:val="003E4531"/>
    <w:rsid w:val="003E62A2"/>
    <w:rsid w:val="003F29CA"/>
    <w:rsid w:val="003F2E79"/>
    <w:rsid w:val="003F3B2A"/>
    <w:rsid w:val="003F6AA1"/>
    <w:rsid w:val="003F6E78"/>
    <w:rsid w:val="0040058C"/>
    <w:rsid w:val="0040157D"/>
    <w:rsid w:val="004020DD"/>
    <w:rsid w:val="00403B17"/>
    <w:rsid w:val="00405F4A"/>
    <w:rsid w:val="0040779A"/>
    <w:rsid w:val="0041074E"/>
    <w:rsid w:val="0041201D"/>
    <w:rsid w:val="004162F0"/>
    <w:rsid w:val="00416CDB"/>
    <w:rsid w:val="0041743C"/>
    <w:rsid w:val="00423519"/>
    <w:rsid w:val="00423F95"/>
    <w:rsid w:val="004248DE"/>
    <w:rsid w:val="00424D45"/>
    <w:rsid w:val="00424E86"/>
    <w:rsid w:val="004272F9"/>
    <w:rsid w:val="004273FF"/>
    <w:rsid w:val="0043008F"/>
    <w:rsid w:val="00430690"/>
    <w:rsid w:val="00431F0A"/>
    <w:rsid w:val="0043484C"/>
    <w:rsid w:val="0043497B"/>
    <w:rsid w:val="0043542B"/>
    <w:rsid w:val="00435F45"/>
    <w:rsid w:val="00436813"/>
    <w:rsid w:val="00436DB4"/>
    <w:rsid w:val="00437CE9"/>
    <w:rsid w:val="004404A6"/>
    <w:rsid w:val="00440D49"/>
    <w:rsid w:val="004427FB"/>
    <w:rsid w:val="00445436"/>
    <w:rsid w:val="00446EEA"/>
    <w:rsid w:val="00450FEE"/>
    <w:rsid w:val="00451B02"/>
    <w:rsid w:val="004524A1"/>
    <w:rsid w:val="00452EED"/>
    <w:rsid w:val="00453016"/>
    <w:rsid w:val="00453DB0"/>
    <w:rsid w:val="00455DE6"/>
    <w:rsid w:val="00457433"/>
    <w:rsid w:val="004577A3"/>
    <w:rsid w:val="00457F0C"/>
    <w:rsid w:val="004604B1"/>
    <w:rsid w:val="00461F74"/>
    <w:rsid w:val="0046454D"/>
    <w:rsid w:val="00464741"/>
    <w:rsid w:val="0046630E"/>
    <w:rsid w:val="004708C6"/>
    <w:rsid w:val="00471B00"/>
    <w:rsid w:val="004734AD"/>
    <w:rsid w:val="004734CE"/>
    <w:rsid w:val="00473FF1"/>
    <w:rsid w:val="00474D93"/>
    <w:rsid w:val="0048100B"/>
    <w:rsid w:val="00481CC8"/>
    <w:rsid w:val="00481D5B"/>
    <w:rsid w:val="00483969"/>
    <w:rsid w:val="004849A4"/>
    <w:rsid w:val="0048608D"/>
    <w:rsid w:val="00487CF4"/>
    <w:rsid w:val="00493921"/>
    <w:rsid w:val="00494BDC"/>
    <w:rsid w:val="00494E6D"/>
    <w:rsid w:val="004974E7"/>
    <w:rsid w:val="004A0B3F"/>
    <w:rsid w:val="004A19B6"/>
    <w:rsid w:val="004A4604"/>
    <w:rsid w:val="004A6BD2"/>
    <w:rsid w:val="004A7263"/>
    <w:rsid w:val="004A78F4"/>
    <w:rsid w:val="004B35B0"/>
    <w:rsid w:val="004B43ED"/>
    <w:rsid w:val="004B4513"/>
    <w:rsid w:val="004B488D"/>
    <w:rsid w:val="004B7D1D"/>
    <w:rsid w:val="004C078F"/>
    <w:rsid w:val="004C0844"/>
    <w:rsid w:val="004C24E3"/>
    <w:rsid w:val="004C2CE9"/>
    <w:rsid w:val="004C5775"/>
    <w:rsid w:val="004C5990"/>
    <w:rsid w:val="004C61A0"/>
    <w:rsid w:val="004D2A8C"/>
    <w:rsid w:val="004D3D80"/>
    <w:rsid w:val="004D4355"/>
    <w:rsid w:val="004D4654"/>
    <w:rsid w:val="004D75D8"/>
    <w:rsid w:val="004D7800"/>
    <w:rsid w:val="004E2EC6"/>
    <w:rsid w:val="004E5CB8"/>
    <w:rsid w:val="004E61EA"/>
    <w:rsid w:val="004E760D"/>
    <w:rsid w:val="004F0524"/>
    <w:rsid w:val="004F15ED"/>
    <w:rsid w:val="004F2955"/>
    <w:rsid w:val="004F5904"/>
    <w:rsid w:val="004F5E26"/>
    <w:rsid w:val="004F6B4B"/>
    <w:rsid w:val="00500BA3"/>
    <w:rsid w:val="00500DB2"/>
    <w:rsid w:val="0050101F"/>
    <w:rsid w:val="00501060"/>
    <w:rsid w:val="00501459"/>
    <w:rsid w:val="005017CB"/>
    <w:rsid w:val="00501FAE"/>
    <w:rsid w:val="00502070"/>
    <w:rsid w:val="00502F42"/>
    <w:rsid w:val="005052A5"/>
    <w:rsid w:val="00506562"/>
    <w:rsid w:val="005110B2"/>
    <w:rsid w:val="0051277C"/>
    <w:rsid w:val="005145C0"/>
    <w:rsid w:val="00515FA7"/>
    <w:rsid w:val="00516509"/>
    <w:rsid w:val="00517D05"/>
    <w:rsid w:val="00521F17"/>
    <w:rsid w:val="00521FA7"/>
    <w:rsid w:val="00522058"/>
    <w:rsid w:val="0052364F"/>
    <w:rsid w:val="0052368D"/>
    <w:rsid w:val="005247C3"/>
    <w:rsid w:val="00531139"/>
    <w:rsid w:val="00531D89"/>
    <w:rsid w:val="00532FC3"/>
    <w:rsid w:val="00534B96"/>
    <w:rsid w:val="00536013"/>
    <w:rsid w:val="0053661F"/>
    <w:rsid w:val="0054300D"/>
    <w:rsid w:val="00544547"/>
    <w:rsid w:val="005451B5"/>
    <w:rsid w:val="005452BE"/>
    <w:rsid w:val="00546701"/>
    <w:rsid w:val="00550DE7"/>
    <w:rsid w:val="00552079"/>
    <w:rsid w:val="00552844"/>
    <w:rsid w:val="00556304"/>
    <w:rsid w:val="00556C29"/>
    <w:rsid w:val="005611B4"/>
    <w:rsid w:val="005636FF"/>
    <w:rsid w:val="00566A49"/>
    <w:rsid w:val="00566BA8"/>
    <w:rsid w:val="00567694"/>
    <w:rsid w:val="00567B2E"/>
    <w:rsid w:val="005709F3"/>
    <w:rsid w:val="00570AA6"/>
    <w:rsid w:val="00571114"/>
    <w:rsid w:val="0057595B"/>
    <w:rsid w:val="005768E9"/>
    <w:rsid w:val="00576AE7"/>
    <w:rsid w:val="00581E76"/>
    <w:rsid w:val="005822F6"/>
    <w:rsid w:val="00583283"/>
    <w:rsid w:val="005867FE"/>
    <w:rsid w:val="0058682D"/>
    <w:rsid w:val="005875A0"/>
    <w:rsid w:val="00591A7F"/>
    <w:rsid w:val="005975E1"/>
    <w:rsid w:val="005A0512"/>
    <w:rsid w:val="005A2E03"/>
    <w:rsid w:val="005A36F2"/>
    <w:rsid w:val="005A607F"/>
    <w:rsid w:val="005A6F69"/>
    <w:rsid w:val="005A727D"/>
    <w:rsid w:val="005A753A"/>
    <w:rsid w:val="005B179F"/>
    <w:rsid w:val="005B2E3E"/>
    <w:rsid w:val="005B38FA"/>
    <w:rsid w:val="005B3F9B"/>
    <w:rsid w:val="005B4920"/>
    <w:rsid w:val="005B590F"/>
    <w:rsid w:val="005B5B04"/>
    <w:rsid w:val="005B6A46"/>
    <w:rsid w:val="005B6F7B"/>
    <w:rsid w:val="005C2CB7"/>
    <w:rsid w:val="005C35A2"/>
    <w:rsid w:val="005C4344"/>
    <w:rsid w:val="005C449D"/>
    <w:rsid w:val="005C46A3"/>
    <w:rsid w:val="005C5413"/>
    <w:rsid w:val="005C5F82"/>
    <w:rsid w:val="005C61D3"/>
    <w:rsid w:val="005C7611"/>
    <w:rsid w:val="005D0A3A"/>
    <w:rsid w:val="005D12BE"/>
    <w:rsid w:val="005D4F2F"/>
    <w:rsid w:val="005D76D7"/>
    <w:rsid w:val="005D7EEE"/>
    <w:rsid w:val="005E33DD"/>
    <w:rsid w:val="005E4636"/>
    <w:rsid w:val="005E657A"/>
    <w:rsid w:val="005F104A"/>
    <w:rsid w:val="005F1ABF"/>
    <w:rsid w:val="005F336B"/>
    <w:rsid w:val="005F345D"/>
    <w:rsid w:val="005F5978"/>
    <w:rsid w:val="005F66CA"/>
    <w:rsid w:val="005F758A"/>
    <w:rsid w:val="005F7D3D"/>
    <w:rsid w:val="00600DF0"/>
    <w:rsid w:val="0060106A"/>
    <w:rsid w:val="006016F7"/>
    <w:rsid w:val="0060349E"/>
    <w:rsid w:val="006104FD"/>
    <w:rsid w:val="00610CC9"/>
    <w:rsid w:val="006114D2"/>
    <w:rsid w:val="00611FA1"/>
    <w:rsid w:val="006129CC"/>
    <w:rsid w:val="006139AF"/>
    <w:rsid w:val="006153E6"/>
    <w:rsid w:val="006155C1"/>
    <w:rsid w:val="0061628A"/>
    <w:rsid w:val="00623AC5"/>
    <w:rsid w:val="00623C7B"/>
    <w:rsid w:val="006266BD"/>
    <w:rsid w:val="00631B81"/>
    <w:rsid w:val="00635151"/>
    <w:rsid w:val="00635304"/>
    <w:rsid w:val="00635ED7"/>
    <w:rsid w:val="00637DAC"/>
    <w:rsid w:val="00642692"/>
    <w:rsid w:val="00642F6F"/>
    <w:rsid w:val="00643F93"/>
    <w:rsid w:val="006476A3"/>
    <w:rsid w:val="006504B5"/>
    <w:rsid w:val="00650CA1"/>
    <w:rsid w:val="00653A7A"/>
    <w:rsid w:val="0065430E"/>
    <w:rsid w:val="00655697"/>
    <w:rsid w:val="00655A84"/>
    <w:rsid w:val="00655F15"/>
    <w:rsid w:val="00656DFA"/>
    <w:rsid w:val="00660C2B"/>
    <w:rsid w:val="00660DB1"/>
    <w:rsid w:val="00663B8C"/>
    <w:rsid w:val="00664A73"/>
    <w:rsid w:val="00674224"/>
    <w:rsid w:val="00675E5C"/>
    <w:rsid w:val="00675FA5"/>
    <w:rsid w:val="0067731D"/>
    <w:rsid w:val="00677DD2"/>
    <w:rsid w:val="0068024C"/>
    <w:rsid w:val="00681B5C"/>
    <w:rsid w:val="00682FB4"/>
    <w:rsid w:val="00690B40"/>
    <w:rsid w:val="00691807"/>
    <w:rsid w:val="00697150"/>
    <w:rsid w:val="006A2FDE"/>
    <w:rsid w:val="006A53A8"/>
    <w:rsid w:val="006A5D06"/>
    <w:rsid w:val="006A5D30"/>
    <w:rsid w:val="006A6D28"/>
    <w:rsid w:val="006B414A"/>
    <w:rsid w:val="006B5BF5"/>
    <w:rsid w:val="006C0F32"/>
    <w:rsid w:val="006C17D4"/>
    <w:rsid w:val="006C1957"/>
    <w:rsid w:val="006C2AD9"/>
    <w:rsid w:val="006C3932"/>
    <w:rsid w:val="006C5144"/>
    <w:rsid w:val="006C5A72"/>
    <w:rsid w:val="006C5BAA"/>
    <w:rsid w:val="006C5E09"/>
    <w:rsid w:val="006C6BEC"/>
    <w:rsid w:val="006C6FE5"/>
    <w:rsid w:val="006D0508"/>
    <w:rsid w:val="006D0532"/>
    <w:rsid w:val="006D0773"/>
    <w:rsid w:val="006D1AED"/>
    <w:rsid w:val="006D4A10"/>
    <w:rsid w:val="006D5621"/>
    <w:rsid w:val="006E1631"/>
    <w:rsid w:val="006E27BB"/>
    <w:rsid w:val="006E5E19"/>
    <w:rsid w:val="006E691D"/>
    <w:rsid w:val="006F0430"/>
    <w:rsid w:val="006F21B8"/>
    <w:rsid w:val="006F3DCD"/>
    <w:rsid w:val="006F3F18"/>
    <w:rsid w:val="006F50A5"/>
    <w:rsid w:val="00700ED4"/>
    <w:rsid w:val="00704190"/>
    <w:rsid w:val="00705959"/>
    <w:rsid w:val="00710A3F"/>
    <w:rsid w:val="0071152B"/>
    <w:rsid w:val="00712E3F"/>
    <w:rsid w:val="00712F77"/>
    <w:rsid w:val="00716D16"/>
    <w:rsid w:val="00721DFA"/>
    <w:rsid w:val="00722A6E"/>
    <w:rsid w:val="00722F8D"/>
    <w:rsid w:val="007249BC"/>
    <w:rsid w:val="0072768D"/>
    <w:rsid w:val="007331EA"/>
    <w:rsid w:val="00733EAF"/>
    <w:rsid w:val="0073422E"/>
    <w:rsid w:val="00734A24"/>
    <w:rsid w:val="007356E4"/>
    <w:rsid w:val="00735795"/>
    <w:rsid w:val="00735DAB"/>
    <w:rsid w:val="00735DB0"/>
    <w:rsid w:val="00736E43"/>
    <w:rsid w:val="00737892"/>
    <w:rsid w:val="00737B4F"/>
    <w:rsid w:val="00741E6D"/>
    <w:rsid w:val="00744CDA"/>
    <w:rsid w:val="00745946"/>
    <w:rsid w:val="007465AF"/>
    <w:rsid w:val="00747990"/>
    <w:rsid w:val="007500D0"/>
    <w:rsid w:val="0075420B"/>
    <w:rsid w:val="007558B5"/>
    <w:rsid w:val="00755C60"/>
    <w:rsid w:val="00761D0D"/>
    <w:rsid w:val="007641EB"/>
    <w:rsid w:val="007646F3"/>
    <w:rsid w:val="00766FCA"/>
    <w:rsid w:val="007702FD"/>
    <w:rsid w:val="0077323F"/>
    <w:rsid w:val="00773787"/>
    <w:rsid w:val="00774584"/>
    <w:rsid w:val="00775A5E"/>
    <w:rsid w:val="00781440"/>
    <w:rsid w:val="007835C4"/>
    <w:rsid w:val="00783A7A"/>
    <w:rsid w:val="00785231"/>
    <w:rsid w:val="00785C98"/>
    <w:rsid w:val="00785E7F"/>
    <w:rsid w:val="00791A49"/>
    <w:rsid w:val="00792B97"/>
    <w:rsid w:val="00795CA3"/>
    <w:rsid w:val="00796313"/>
    <w:rsid w:val="00796460"/>
    <w:rsid w:val="007A03A3"/>
    <w:rsid w:val="007A2398"/>
    <w:rsid w:val="007A5072"/>
    <w:rsid w:val="007A5B4C"/>
    <w:rsid w:val="007A68DE"/>
    <w:rsid w:val="007B2DCD"/>
    <w:rsid w:val="007C0507"/>
    <w:rsid w:val="007C3A85"/>
    <w:rsid w:val="007C3EC7"/>
    <w:rsid w:val="007C4020"/>
    <w:rsid w:val="007C413F"/>
    <w:rsid w:val="007C560C"/>
    <w:rsid w:val="007C78C8"/>
    <w:rsid w:val="007C7C0D"/>
    <w:rsid w:val="007D0A88"/>
    <w:rsid w:val="007D25EF"/>
    <w:rsid w:val="007D4BA8"/>
    <w:rsid w:val="007D550F"/>
    <w:rsid w:val="007D70C8"/>
    <w:rsid w:val="007E2AE2"/>
    <w:rsid w:val="007E61BF"/>
    <w:rsid w:val="007F0E1A"/>
    <w:rsid w:val="007F2B9C"/>
    <w:rsid w:val="007F3D05"/>
    <w:rsid w:val="007F3F01"/>
    <w:rsid w:val="007F4EF0"/>
    <w:rsid w:val="007F6036"/>
    <w:rsid w:val="0080095D"/>
    <w:rsid w:val="00804175"/>
    <w:rsid w:val="0080464C"/>
    <w:rsid w:val="00805E33"/>
    <w:rsid w:val="008115E1"/>
    <w:rsid w:val="00811A93"/>
    <w:rsid w:val="008151E7"/>
    <w:rsid w:val="0081575A"/>
    <w:rsid w:val="00816E94"/>
    <w:rsid w:val="008234A2"/>
    <w:rsid w:val="008249D2"/>
    <w:rsid w:val="0082660A"/>
    <w:rsid w:val="008269EC"/>
    <w:rsid w:val="00826F8E"/>
    <w:rsid w:val="00830AE6"/>
    <w:rsid w:val="00831367"/>
    <w:rsid w:val="008336CC"/>
    <w:rsid w:val="00841404"/>
    <w:rsid w:val="008414BD"/>
    <w:rsid w:val="00843447"/>
    <w:rsid w:val="00844727"/>
    <w:rsid w:val="0084477F"/>
    <w:rsid w:val="00845BAF"/>
    <w:rsid w:val="008468FD"/>
    <w:rsid w:val="00847D81"/>
    <w:rsid w:val="00852E0A"/>
    <w:rsid w:val="00854634"/>
    <w:rsid w:val="0085597C"/>
    <w:rsid w:val="008564BE"/>
    <w:rsid w:val="00862FC7"/>
    <w:rsid w:val="00865BA2"/>
    <w:rsid w:val="0086764B"/>
    <w:rsid w:val="00867FA4"/>
    <w:rsid w:val="00875D55"/>
    <w:rsid w:val="00876E19"/>
    <w:rsid w:val="008821AD"/>
    <w:rsid w:val="008835B5"/>
    <w:rsid w:val="008857CF"/>
    <w:rsid w:val="0088649E"/>
    <w:rsid w:val="00886C61"/>
    <w:rsid w:val="0088783D"/>
    <w:rsid w:val="008900C8"/>
    <w:rsid w:val="008914F4"/>
    <w:rsid w:val="00896D9B"/>
    <w:rsid w:val="00897A53"/>
    <w:rsid w:val="008A103F"/>
    <w:rsid w:val="008A2501"/>
    <w:rsid w:val="008A3C93"/>
    <w:rsid w:val="008B1A81"/>
    <w:rsid w:val="008B1EC2"/>
    <w:rsid w:val="008B394C"/>
    <w:rsid w:val="008B415C"/>
    <w:rsid w:val="008B609E"/>
    <w:rsid w:val="008B7C4E"/>
    <w:rsid w:val="008C1BF8"/>
    <w:rsid w:val="008C3E11"/>
    <w:rsid w:val="008C40ED"/>
    <w:rsid w:val="008C6935"/>
    <w:rsid w:val="008C7568"/>
    <w:rsid w:val="008D32CF"/>
    <w:rsid w:val="008D594C"/>
    <w:rsid w:val="008D5B03"/>
    <w:rsid w:val="008D5B37"/>
    <w:rsid w:val="008E0214"/>
    <w:rsid w:val="008E166B"/>
    <w:rsid w:val="008E21DF"/>
    <w:rsid w:val="008E5D15"/>
    <w:rsid w:val="008F05FE"/>
    <w:rsid w:val="008F411C"/>
    <w:rsid w:val="008F51C1"/>
    <w:rsid w:val="008F58B5"/>
    <w:rsid w:val="008F65DB"/>
    <w:rsid w:val="008F6736"/>
    <w:rsid w:val="008F6C11"/>
    <w:rsid w:val="008F75BD"/>
    <w:rsid w:val="009004B2"/>
    <w:rsid w:val="00900C90"/>
    <w:rsid w:val="00902E2D"/>
    <w:rsid w:val="009057C0"/>
    <w:rsid w:val="00906AEE"/>
    <w:rsid w:val="00911B71"/>
    <w:rsid w:val="00914914"/>
    <w:rsid w:val="00917133"/>
    <w:rsid w:val="00921732"/>
    <w:rsid w:val="00935534"/>
    <w:rsid w:val="00935E8E"/>
    <w:rsid w:val="009367D5"/>
    <w:rsid w:val="00940B6F"/>
    <w:rsid w:val="00942CAA"/>
    <w:rsid w:val="009440BE"/>
    <w:rsid w:val="00946234"/>
    <w:rsid w:val="0094735E"/>
    <w:rsid w:val="009510AB"/>
    <w:rsid w:val="00953486"/>
    <w:rsid w:val="0095353B"/>
    <w:rsid w:val="0095522C"/>
    <w:rsid w:val="0096137A"/>
    <w:rsid w:val="00961E97"/>
    <w:rsid w:val="0096241A"/>
    <w:rsid w:val="0096653A"/>
    <w:rsid w:val="009718B5"/>
    <w:rsid w:val="00972BD9"/>
    <w:rsid w:val="00974E5E"/>
    <w:rsid w:val="009760C2"/>
    <w:rsid w:val="00977FF4"/>
    <w:rsid w:val="00980F42"/>
    <w:rsid w:val="00981936"/>
    <w:rsid w:val="00983A16"/>
    <w:rsid w:val="00985938"/>
    <w:rsid w:val="009878CB"/>
    <w:rsid w:val="00992E32"/>
    <w:rsid w:val="009933A2"/>
    <w:rsid w:val="009956A6"/>
    <w:rsid w:val="00996099"/>
    <w:rsid w:val="00996DA0"/>
    <w:rsid w:val="00997E4B"/>
    <w:rsid w:val="009A0CE3"/>
    <w:rsid w:val="009A44B1"/>
    <w:rsid w:val="009A50DB"/>
    <w:rsid w:val="009A6361"/>
    <w:rsid w:val="009A73C5"/>
    <w:rsid w:val="009A7830"/>
    <w:rsid w:val="009B044C"/>
    <w:rsid w:val="009C043E"/>
    <w:rsid w:val="009C0A5F"/>
    <w:rsid w:val="009C0FC1"/>
    <w:rsid w:val="009C24DF"/>
    <w:rsid w:val="009C3DD3"/>
    <w:rsid w:val="009C5CDB"/>
    <w:rsid w:val="009C74B0"/>
    <w:rsid w:val="009C79B9"/>
    <w:rsid w:val="009C7A28"/>
    <w:rsid w:val="009D0582"/>
    <w:rsid w:val="009D19D7"/>
    <w:rsid w:val="009D6634"/>
    <w:rsid w:val="009D78DD"/>
    <w:rsid w:val="009D7EAA"/>
    <w:rsid w:val="009E3D86"/>
    <w:rsid w:val="009E4F65"/>
    <w:rsid w:val="009E6B0E"/>
    <w:rsid w:val="009F4BE6"/>
    <w:rsid w:val="009F5A37"/>
    <w:rsid w:val="009F5EE7"/>
    <w:rsid w:val="009F7BBA"/>
    <w:rsid w:val="00A02F56"/>
    <w:rsid w:val="00A03928"/>
    <w:rsid w:val="00A04842"/>
    <w:rsid w:val="00A1043A"/>
    <w:rsid w:val="00A124FC"/>
    <w:rsid w:val="00A14CE8"/>
    <w:rsid w:val="00A16218"/>
    <w:rsid w:val="00A17592"/>
    <w:rsid w:val="00A206F6"/>
    <w:rsid w:val="00A233F8"/>
    <w:rsid w:val="00A24097"/>
    <w:rsid w:val="00A25E95"/>
    <w:rsid w:val="00A277E0"/>
    <w:rsid w:val="00A318D7"/>
    <w:rsid w:val="00A31974"/>
    <w:rsid w:val="00A345DF"/>
    <w:rsid w:val="00A34E04"/>
    <w:rsid w:val="00A35970"/>
    <w:rsid w:val="00A36B4A"/>
    <w:rsid w:val="00A36DF4"/>
    <w:rsid w:val="00A418F2"/>
    <w:rsid w:val="00A42260"/>
    <w:rsid w:val="00A42A76"/>
    <w:rsid w:val="00A45602"/>
    <w:rsid w:val="00A469E1"/>
    <w:rsid w:val="00A47F46"/>
    <w:rsid w:val="00A51C8F"/>
    <w:rsid w:val="00A53CE1"/>
    <w:rsid w:val="00A5657A"/>
    <w:rsid w:val="00A56DC3"/>
    <w:rsid w:val="00A60B71"/>
    <w:rsid w:val="00A6252E"/>
    <w:rsid w:val="00A6279F"/>
    <w:rsid w:val="00A62929"/>
    <w:rsid w:val="00A646CF"/>
    <w:rsid w:val="00A658B9"/>
    <w:rsid w:val="00A66316"/>
    <w:rsid w:val="00A66B2F"/>
    <w:rsid w:val="00A709BE"/>
    <w:rsid w:val="00A711E7"/>
    <w:rsid w:val="00A71F2C"/>
    <w:rsid w:val="00A74E40"/>
    <w:rsid w:val="00A823B9"/>
    <w:rsid w:val="00A84E5D"/>
    <w:rsid w:val="00A86AF5"/>
    <w:rsid w:val="00A90511"/>
    <w:rsid w:val="00A91351"/>
    <w:rsid w:val="00A916C5"/>
    <w:rsid w:val="00A92D41"/>
    <w:rsid w:val="00A93AFF"/>
    <w:rsid w:val="00A93CDF"/>
    <w:rsid w:val="00A94FF7"/>
    <w:rsid w:val="00A96B10"/>
    <w:rsid w:val="00A9730F"/>
    <w:rsid w:val="00AA26FC"/>
    <w:rsid w:val="00AA2E70"/>
    <w:rsid w:val="00AA3B0C"/>
    <w:rsid w:val="00AA4F51"/>
    <w:rsid w:val="00AA7A14"/>
    <w:rsid w:val="00AA7CAB"/>
    <w:rsid w:val="00AB0002"/>
    <w:rsid w:val="00AB0B90"/>
    <w:rsid w:val="00AB295B"/>
    <w:rsid w:val="00AB4369"/>
    <w:rsid w:val="00AB55B4"/>
    <w:rsid w:val="00AB6808"/>
    <w:rsid w:val="00AB6DF5"/>
    <w:rsid w:val="00AC00CD"/>
    <w:rsid w:val="00AC03AE"/>
    <w:rsid w:val="00AC3A5D"/>
    <w:rsid w:val="00AC47D1"/>
    <w:rsid w:val="00AC51F8"/>
    <w:rsid w:val="00AC6E05"/>
    <w:rsid w:val="00AC71AB"/>
    <w:rsid w:val="00AC7D1F"/>
    <w:rsid w:val="00AD1446"/>
    <w:rsid w:val="00AD2018"/>
    <w:rsid w:val="00AD21F1"/>
    <w:rsid w:val="00AD2839"/>
    <w:rsid w:val="00AD4565"/>
    <w:rsid w:val="00AD62C2"/>
    <w:rsid w:val="00AD6BC3"/>
    <w:rsid w:val="00AE146C"/>
    <w:rsid w:val="00AE215B"/>
    <w:rsid w:val="00AE23D5"/>
    <w:rsid w:val="00AE3A43"/>
    <w:rsid w:val="00AE469E"/>
    <w:rsid w:val="00AE4E8F"/>
    <w:rsid w:val="00AE6103"/>
    <w:rsid w:val="00AE7F75"/>
    <w:rsid w:val="00AF1B0E"/>
    <w:rsid w:val="00AF316C"/>
    <w:rsid w:val="00AF3864"/>
    <w:rsid w:val="00AF3E4B"/>
    <w:rsid w:val="00AF3E55"/>
    <w:rsid w:val="00AF442C"/>
    <w:rsid w:val="00AF62FC"/>
    <w:rsid w:val="00AF7902"/>
    <w:rsid w:val="00B00E28"/>
    <w:rsid w:val="00B02014"/>
    <w:rsid w:val="00B02721"/>
    <w:rsid w:val="00B04EA6"/>
    <w:rsid w:val="00B05DEF"/>
    <w:rsid w:val="00B113DB"/>
    <w:rsid w:val="00B1145F"/>
    <w:rsid w:val="00B121FC"/>
    <w:rsid w:val="00B12C58"/>
    <w:rsid w:val="00B14141"/>
    <w:rsid w:val="00B1652B"/>
    <w:rsid w:val="00B16552"/>
    <w:rsid w:val="00B20A22"/>
    <w:rsid w:val="00B21FDB"/>
    <w:rsid w:val="00B229E1"/>
    <w:rsid w:val="00B23252"/>
    <w:rsid w:val="00B30CCD"/>
    <w:rsid w:val="00B33242"/>
    <w:rsid w:val="00B34061"/>
    <w:rsid w:val="00B34FF8"/>
    <w:rsid w:val="00B35B73"/>
    <w:rsid w:val="00B36385"/>
    <w:rsid w:val="00B412F4"/>
    <w:rsid w:val="00B4144F"/>
    <w:rsid w:val="00B4375E"/>
    <w:rsid w:val="00B43ADF"/>
    <w:rsid w:val="00B456B1"/>
    <w:rsid w:val="00B462D1"/>
    <w:rsid w:val="00B5093A"/>
    <w:rsid w:val="00B527C4"/>
    <w:rsid w:val="00B528EF"/>
    <w:rsid w:val="00B53A44"/>
    <w:rsid w:val="00B54AC0"/>
    <w:rsid w:val="00B54C6E"/>
    <w:rsid w:val="00B54EBB"/>
    <w:rsid w:val="00B54F1A"/>
    <w:rsid w:val="00B55343"/>
    <w:rsid w:val="00B60E94"/>
    <w:rsid w:val="00B63053"/>
    <w:rsid w:val="00B64EDF"/>
    <w:rsid w:val="00B67FEB"/>
    <w:rsid w:val="00B70558"/>
    <w:rsid w:val="00B71AE2"/>
    <w:rsid w:val="00B73B3B"/>
    <w:rsid w:val="00B74B7B"/>
    <w:rsid w:val="00B751D3"/>
    <w:rsid w:val="00B7558F"/>
    <w:rsid w:val="00B8287E"/>
    <w:rsid w:val="00B849A6"/>
    <w:rsid w:val="00B856F7"/>
    <w:rsid w:val="00B86B59"/>
    <w:rsid w:val="00B871C6"/>
    <w:rsid w:val="00B879B9"/>
    <w:rsid w:val="00B87A7D"/>
    <w:rsid w:val="00B92190"/>
    <w:rsid w:val="00B9347A"/>
    <w:rsid w:val="00B93CF2"/>
    <w:rsid w:val="00B9797D"/>
    <w:rsid w:val="00BA4EB4"/>
    <w:rsid w:val="00BB29F8"/>
    <w:rsid w:val="00BB300C"/>
    <w:rsid w:val="00BB3080"/>
    <w:rsid w:val="00BB336A"/>
    <w:rsid w:val="00BB4CEC"/>
    <w:rsid w:val="00BC21A3"/>
    <w:rsid w:val="00BC56FB"/>
    <w:rsid w:val="00BC5E41"/>
    <w:rsid w:val="00BC656A"/>
    <w:rsid w:val="00BC75F6"/>
    <w:rsid w:val="00BD0FD8"/>
    <w:rsid w:val="00BD16AF"/>
    <w:rsid w:val="00BD4C88"/>
    <w:rsid w:val="00BD50DA"/>
    <w:rsid w:val="00BD6A95"/>
    <w:rsid w:val="00BD7756"/>
    <w:rsid w:val="00BD7C78"/>
    <w:rsid w:val="00BE0257"/>
    <w:rsid w:val="00BE17C0"/>
    <w:rsid w:val="00BE3BB3"/>
    <w:rsid w:val="00BE3FD4"/>
    <w:rsid w:val="00BE4D97"/>
    <w:rsid w:val="00BF0B14"/>
    <w:rsid w:val="00BF31CB"/>
    <w:rsid w:val="00BF3D33"/>
    <w:rsid w:val="00BF664A"/>
    <w:rsid w:val="00C008FE"/>
    <w:rsid w:val="00C02402"/>
    <w:rsid w:val="00C032D0"/>
    <w:rsid w:val="00C03A70"/>
    <w:rsid w:val="00C07931"/>
    <w:rsid w:val="00C07BFC"/>
    <w:rsid w:val="00C123EE"/>
    <w:rsid w:val="00C164E0"/>
    <w:rsid w:val="00C21713"/>
    <w:rsid w:val="00C2254F"/>
    <w:rsid w:val="00C22798"/>
    <w:rsid w:val="00C2534C"/>
    <w:rsid w:val="00C263E9"/>
    <w:rsid w:val="00C26BC3"/>
    <w:rsid w:val="00C31B1C"/>
    <w:rsid w:val="00C32787"/>
    <w:rsid w:val="00C3502D"/>
    <w:rsid w:val="00C363BC"/>
    <w:rsid w:val="00C36DC0"/>
    <w:rsid w:val="00C40DEE"/>
    <w:rsid w:val="00C41E97"/>
    <w:rsid w:val="00C43D14"/>
    <w:rsid w:val="00C442CD"/>
    <w:rsid w:val="00C46C2C"/>
    <w:rsid w:val="00C530CB"/>
    <w:rsid w:val="00C53C90"/>
    <w:rsid w:val="00C54E9F"/>
    <w:rsid w:val="00C55DC1"/>
    <w:rsid w:val="00C56C43"/>
    <w:rsid w:val="00C603EA"/>
    <w:rsid w:val="00C6326B"/>
    <w:rsid w:val="00C64322"/>
    <w:rsid w:val="00C6593D"/>
    <w:rsid w:val="00C66C70"/>
    <w:rsid w:val="00C67EC9"/>
    <w:rsid w:val="00C7355D"/>
    <w:rsid w:val="00C75BD5"/>
    <w:rsid w:val="00C7669A"/>
    <w:rsid w:val="00C76A83"/>
    <w:rsid w:val="00C77D6B"/>
    <w:rsid w:val="00C77F22"/>
    <w:rsid w:val="00C839BA"/>
    <w:rsid w:val="00C839F2"/>
    <w:rsid w:val="00C83A35"/>
    <w:rsid w:val="00C83DE1"/>
    <w:rsid w:val="00C85DEF"/>
    <w:rsid w:val="00C87D38"/>
    <w:rsid w:val="00C90DE7"/>
    <w:rsid w:val="00C929F6"/>
    <w:rsid w:val="00C92ADB"/>
    <w:rsid w:val="00C9495E"/>
    <w:rsid w:val="00C94A3F"/>
    <w:rsid w:val="00C95B17"/>
    <w:rsid w:val="00C95BA5"/>
    <w:rsid w:val="00C96EB9"/>
    <w:rsid w:val="00CA072E"/>
    <w:rsid w:val="00CA19E2"/>
    <w:rsid w:val="00CA3416"/>
    <w:rsid w:val="00CA58A3"/>
    <w:rsid w:val="00CA703D"/>
    <w:rsid w:val="00CB1896"/>
    <w:rsid w:val="00CB29B1"/>
    <w:rsid w:val="00CB3B1C"/>
    <w:rsid w:val="00CB3E52"/>
    <w:rsid w:val="00CB5A13"/>
    <w:rsid w:val="00CC0030"/>
    <w:rsid w:val="00CC1E6F"/>
    <w:rsid w:val="00CC24DD"/>
    <w:rsid w:val="00CC635D"/>
    <w:rsid w:val="00CC7AB9"/>
    <w:rsid w:val="00CD2399"/>
    <w:rsid w:val="00CD242D"/>
    <w:rsid w:val="00CD6FA1"/>
    <w:rsid w:val="00CE1AB7"/>
    <w:rsid w:val="00CE214D"/>
    <w:rsid w:val="00CE336D"/>
    <w:rsid w:val="00CE3EC3"/>
    <w:rsid w:val="00CE5011"/>
    <w:rsid w:val="00CE501C"/>
    <w:rsid w:val="00CE5C2E"/>
    <w:rsid w:val="00CE5F6C"/>
    <w:rsid w:val="00CE7780"/>
    <w:rsid w:val="00CF0022"/>
    <w:rsid w:val="00CF3DCA"/>
    <w:rsid w:val="00CF6816"/>
    <w:rsid w:val="00CF70C0"/>
    <w:rsid w:val="00D00C76"/>
    <w:rsid w:val="00D0218C"/>
    <w:rsid w:val="00D06627"/>
    <w:rsid w:val="00D10BAB"/>
    <w:rsid w:val="00D11E89"/>
    <w:rsid w:val="00D13BC4"/>
    <w:rsid w:val="00D146BE"/>
    <w:rsid w:val="00D15543"/>
    <w:rsid w:val="00D16BED"/>
    <w:rsid w:val="00D1780C"/>
    <w:rsid w:val="00D31422"/>
    <w:rsid w:val="00D36E26"/>
    <w:rsid w:val="00D46705"/>
    <w:rsid w:val="00D4761B"/>
    <w:rsid w:val="00D50CA0"/>
    <w:rsid w:val="00D51290"/>
    <w:rsid w:val="00D53161"/>
    <w:rsid w:val="00D5527A"/>
    <w:rsid w:val="00D55583"/>
    <w:rsid w:val="00D55A00"/>
    <w:rsid w:val="00D560F0"/>
    <w:rsid w:val="00D6187D"/>
    <w:rsid w:val="00D61E77"/>
    <w:rsid w:val="00D63254"/>
    <w:rsid w:val="00D67461"/>
    <w:rsid w:val="00D7022F"/>
    <w:rsid w:val="00D708B1"/>
    <w:rsid w:val="00D71DEE"/>
    <w:rsid w:val="00D7226C"/>
    <w:rsid w:val="00D728DF"/>
    <w:rsid w:val="00D74C14"/>
    <w:rsid w:val="00D75755"/>
    <w:rsid w:val="00D80AC3"/>
    <w:rsid w:val="00D81FC2"/>
    <w:rsid w:val="00D83A86"/>
    <w:rsid w:val="00D87FCF"/>
    <w:rsid w:val="00D90921"/>
    <w:rsid w:val="00D92239"/>
    <w:rsid w:val="00D93B4D"/>
    <w:rsid w:val="00D93C53"/>
    <w:rsid w:val="00D94EDD"/>
    <w:rsid w:val="00D96F0C"/>
    <w:rsid w:val="00DA124D"/>
    <w:rsid w:val="00DA274A"/>
    <w:rsid w:val="00DA72F1"/>
    <w:rsid w:val="00DB0880"/>
    <w:rsid w:val="00DB2DAF"/>
    <w:rsid w:val="00DB3C12"/>
    <w:rsid w:val="00DB4551"/>
    <w:rsid w:val="00DB786F"/>
    <w:rsid w:val="00DC0B84"/>
    <w:rsid w:val="00DC280D"/>
    <w:rsid w:val="00DC2968"/>
    <w:rsid w:val="00DC3DE1"/>
    <w:rsid w:val="00DC3FBE"/>
    <w:rsid w:val="00DD2697"/>
    <w:rsid w:val="00DD3DA1"/>
    <w:rsid w:val="00DD4866"/>
    <w:rsid w:val="00DD6B01"/>
    <w:rsid w:val="00DE0C23"/>
    <w:rsid w:val="00DE128D"/>
    <w:rsid w:val="00DE12B5"/>
    <w:rsid w:val="00DE2B2F"/>
    <w:rsid w:val="00DE36F9"/>
    <w:rsid w:val="00DE5884"/>
    <w:rsid w:val="00DE5B0A"/>
    <w:rsid w:val="00DF2CE1"/>
    <w:rsid w:val="00E006EF"/>
    <w:rsid w:val="00E049E9"/>
    <w:rsid w:val="00E0514E"/>
    <w:rsid w:val="00E05E46"/>
    <w:rsid w:val="00E0691E"/>
    <w:rsid w:val="00E074FC"/>
    <w:rsid w:val="00E11A27"/>
    <w:rsid w:val="00E12E17"/>
    <w:rsid w:val="00E13B24"/>
    <w:rsid w:val="00E13DC5"/>
    <w:rsid w:val="00E15BFC"/>
    <w:rsid w:val="00E165FB"/>
    <w:rsid w:val="00E1728B"/>
    <w:rsid w:val="00E17FFC"/>
    <w:rsid w:val="00E25AE1"/>
    <w:rsid w:val="00E25F6B"/>
    <w:rsid w:val="00E25F9F"/>
    <w:rsid w:val="00E270E2"/>
    <w:rsid w:val="00E30072"/>
    <w:rsid w:val="00E32279"/>
    <w:rsid w:val="00E353E5"/>
    <w:rsid w:val="00E355BA"/>
    <w:rsid w:val="00E36316"/>
    <w:rsid w:val="00E372F9"/>
    <w:rsid w:val="00E44A3E"/>
    <w:rsid w:val="00E463E2"/>
    <w:rsid w:val="00E465E8"/>
    <w:rsid w:val="00E46F39"/>
    <w:rsid w:val="00E511FA"/>
    <w:rsid w:val="00E5276B"/>
    <w:rsid w:val="00E53C10"/>
    <w:rsid w:val="00E548A7"/>
    <w:rsid w:val="00E54912"/>
    <w:rsid w:val="00E56CC1"/>
    <w:rsid w:val="00E574B4"/>
    <w:rsid w:val="00E618FD"/>
    <w:rsid w:val="00E650B1"/>
    <w:rsid w:val="00E6558F"/>
    <w:rsid w:val="00E665F0"/>
    <w:rsid w:val="00E70409"/>
    <w:rsid w:val="00E70743"/>
    <w:rsid w:val="00E71B94"/>
    <w:rsid w:val="00E7239F"/>
    <w:rsid w:val="00E7594B"/>
    <w:rsid w:val="00E764F8"/>
    <w:rsid w:val="00E83596"/>
    <w:rsid w:val="00E83C29"/>
    <w:rsid w:val="00E86F88"/>
    <w:rsid w:val="00E87258"/>
    <w:rsid w:val="00E87883"/>
    <w:rsid w:val="00E92422"/>
    <w:rsid w:val="00E94801"/>
    <w:rsid w:val="00E955A5"/>
    <w:rsid w:val="00E95BFD"/>
    <w:rsid w:val="00E96AA1"/>
    <w:rsid w:val="00EA119C"/>
    <w:rsid w:val="00EA1B6D"/>
    <w:rsid w:val="00EA243F"/>
    <w:rsid w:val="00EA3FAA"/>
    <w:rsid w:val="00EA7210"/>
    <w:rsid w:val="00EB1DEB"/>
    <w:rsid w:val="00EB7591"/>
    <w:rsid w:val="00EC065A"/>
    <w:rsid w:val="00EC0ECB"/>
    <w:rsid w:val="00EC1932"/>
    <w:rsid w:val="00EC2CB2"/>
    <w:rsid w:val="00EC2D7D"/>
    <w:rsid w:val="00EC344E"/>
    <w:rsid w:val="00EC4D4F"/>
    <w:rsid w:val="00EC5231"/>
    <w:rsid w:val="00EC6C3E"/>
    <w:rsid w:val="00EC7CDF"/>
    <w:rsid w:val="00ED043C"/>
    <w:rsid w:val="00ED14B7"/>
    <w:rsid w:val="00ED2DD2"/>
    <w:rsid w:val="00ED5BEE"/>
    <w:rsid w:val="00ED5D4C"/>
    <w:rsid w:val="00ED691F"/>
    <w:rsid w:val="00EE0D72"/>
    <w:rsid w:val="00EE1A7D"/>
    <w:rsid w:val="00EE31F8"/>
    <w:rsid w:val="00EE4A8D"/>
    <w:rsid w:val="00EE6228"/>
    <w:rsid w:val="00EE6C9B"/>
    <w:rsid w:val="00EE7D8D"/>
    <w:rsid w:val="00EF16B4"/>
    <w:rsid w:val="00EF2B44"/>
    <w:rsid w:val="00EF3F6E"/>
    <w:rsid w:val="00EF52D9"/>
    <w:rsid w:val="00EF5A91"/>
    <w:rsid w:val="00EF63B1"/>
    <w:rsid w:val="00EF7C65"/>
    <w:rsid w:val="00F00AF3"/>
    <w:rsid w:val="00F00EB9"/>
    <w:rsid w:val="00F01383"/>
    <w:rsid w:val="00F03557"/>
    <w:rsid w:val="00F04072"/>
    <w:rsid w:val="00F10467"/>
    <w:rsid w:val="00F11318"/>
    <w:rsid w:val="00F1264F"/>
    <w:rsid w:val="00F13884"/>
    <w:rsid w:val="00F138D5"/>
    <w:rsid w:val="00F16155"/>
    <w:rsid w:val="00F22326"/>
    <w:rsid w:val="00F22B9D"/>
    <w:rsid w:val="00F24BB4"/>
    <w:rsid w:val="00F263BE"/>
    <w:rsid w:val="00F3013A"/>
    <w:rsid w:val="00F301AB"/>
    <w:rsid w:val="00F305BE"/>
    <w:rsid w:val="00F30D45"/>
    <w:rsid w:val="00F31CD3"/>
    <w:rsid w:val="00F31CDB"/>
    <w:rsid w:val="00F31F21"/>
    <w:rsid w:val="00F3357A"/>
    <w:rsid w:val="00F37812"/>
    <w:rsid w:val="00F47DDF"/>
    <w:rsid w:val="00F5026C"/>
    <w:rsid w:val="00F505E5"/>
    <w:rsid w:val="00F5293A"/>
    <w:rsid w:val="00F62984"/>
    <w:rsid w:val="00F637FC"/>
    <w:rsid w:val="00F63F3A"/>
    <w:rsid w:val="00F71C06"/>
    <w:rsid w:val="00F72693"/>
    <w:rsid w:val="00F76476"/>
    <w:rsid w:val="00F76E4A"/>
    <w:rsid w:val="00F7781D"/>
    <w:rsid w:val="00F80A22"/>
    <w:rsid w:val="00F826C7"/>
    <w:rsid w:val="00F83210"/>
    <w:rsid w:val="00F859D3"/>
    <w:rsid w:val="00F86102"/>
    <w:rsid w:val="00F913D8"/>
    <w:rsid w:val="00F92A68"/>
    <w:rsid w:val="00F95769"/>
    <w:rsid w:val="00FA055A"/>
    <w:rsid w:val="00FA4811"/>
    <w:rsid w:val="00FA6ACF"/>
    <w:rsid w:val="00FA7487"/>
    <w:rsid w:val="00FB0F0F"/>
    <w:rsid w:val="00FB1AE2"/>
    <w:rsid w:val="00FB74FB"/>
    <w:rsid w:val="00FB7C63"/>
    <w:rsid w:val="00FC0849"/>
    <w:rsid w:val="00FC2752"/>
    <w:rsid w:val="00FC34CF"/>
    <w:rsid w:val="00FC624D"/>
    <w:rsid w:val="00FC639D"/>
    <w:rsid w:val="00FC78CF"/>
    <w:rsid w:val="00FD2B0A"/>
    <w:rsid w:val="00FD6C3D"/>
    <w:rsid w:val="00FD7C79"/>
    <w:rsid w:val="00FE06B9"/>
    <w:rsid w:val="00FE1146"/>
    <w:rsid w:val="00FE43EF"/>
    <w:rsid w:val="00FE4D03"/>
    <w:rsid w:val="00FE5590"/>
    <w:rsid w:val="00FE5657"/>
    <w:rsid w:val="00FE5761"/>
    <w:rsid w:val="00FE5825"/>
    <w:rsid w:val="00FE6727"/>
    <w:rsid w:val="00FE6AF2"/>
    <w:rsid w:val="00FE7C49"/>
    <w:rsid w:val="00FF1D19"/>
    <w:rsid w:val="00FF4744"/>
    <w:rsid w:val="00FF5B6E"/>
    <w:rsid w:val="00FF6738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711381"/>
  <w15:docId w15:val="{1FAB8564-C45B-4023-A26E-AC01A489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D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9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D9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D9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D9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6D9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6D9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6D9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9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D9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7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67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6738"/>
    <w:rPr>
      <w:rFonts w:ascii="Univers" w:hAnsi="Univers"/>
      <w:sz w:val="20"/>
    </w:rPr>
  </w:style>
  <w:style w:type="paragraph" w:styleId="BodyTextIndent">
    <w:name w:val="Body Text Indent"/>
    <w:basedOn w:val="Normal"/>
    <w:rsid w:val="00FF6738"/>
    <w:pPr>
      <w:ind w:left="1440"/>
    </w:pPr>
    <w:rPr>
      <w:rFonts w:ascii="Bookman Old Style" w:hAnsi="Bookman Old Style"/>
    </w:rPr>
  </w:style>
  <w:style w:type="paragraph" w:styleId="BodyText">
    <w:name w:val="Body Text"/>
    <w:basedOn w:val="Normal"/>
    <w:rsid w:val="00FF6738"/>
    <w:pPr>
      <w:tabs>
        <w:tab w:val="left" w:pos="-720"/>
        <w:tab w:val="left" w:pos="0"/>
        <w:tab w:val="left" w:pos="720"/>
      </w:tabs>
      <w:suppressAutoHyphens/>
      <w:jc w:val="both"/>
    </w:pPr>
    <w:rPr>
      <w:spacing w:val="-3"/>
      <w:sz w:val="22"/>
      <w:lang w:val="en-GB"/>
    </w:rPr>
  </w:style>
  <w:style w:type="paragraph" w:styleId="BalloonText">
    <w:name w:val="Balloon Text"/>
    <w:basedOn w:val="Normal"/>
    <w:semiHidden/>
    <w:rsid w:val="000214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54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345"/>
  </w:style>
  <w:style w:type="paragraph" w:styleId="CommentSubject">
    <w:name w:val="annotation subject"/>
    <w:basedOn w:val="CommentText"/>
    <w:next w:val="CommentText"/>
    <w:semiHidden/>
    <w:rsid w:val="00154345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CF6816"/>
    <w:pPr>
      <w:spacing w:before="240" w:after="12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qFormat/>
    <w:rsid w:val="00997E4B"/>
    <w:pPr>
      <w:tabs>
        <w:tab w:val="right" w:leader="dot" w:pos="9487"/>
      </w:tabs>
      <w:spacing w:before="120" w:after="0"/>
      <w:ind w:left="200"/>
    </w:pPr>
    <w:rPr>
      <w:rFonts w:cstheme="minorHAnsi"/>
      <w:iCs/>
    </w:rPr>
  </w:style>
  <w:style w:type="character" w:styleId="Hyperlink">
    <w:name w:val="Hyperlink"/>
    <w:basedOn w:val="DefaultParagraphFont"/>
    <w:uiPriority w:val="99"/>
    <w:rsid w:val="00CF6816"/>
    <w:rPr>
      <w:color w:val="0000FF"/>
      <w:u w:val="single"/>
    </w:rPr>
  </w:style>
  <w:style w:type="character" w:styleId="FollowedHyperlink">
    <w:name w:val="FollowedHyperlink"/>
    <w:basedOn w:val="DefaultParagraphFont"/>
    <w:rsid w:val="00500BA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6D9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96D9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96D9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D9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96D9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896D9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896D9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9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D9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6D9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6D9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6D9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D9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6D9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96D9B"/>
    <w:rPr>
      <w:b/>
      <w:bCs/>
    </w:rPr>
  </w:style>
  <w:style w:type="character" w:styleId="Emphasis">
    <w:name w:val="Emphasis"/>
    <w:uiPriority w:val="20"/>
    <w:qFormat/>
    <w:rsid w:val="00896D9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96D9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6D9B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96D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6D9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6D9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D9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D9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96D9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96D9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96D9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96D9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96D9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6D9B"/>
    <w:pPr>
      <w:outlineLvl w:val="9"/>
    </w:pPr>
  </w:style>
  <w:style w:type="paragraph" w:styleId="TOC3">
    <w:name w:val="toc 3"/>
    <w:basedOn w:val="Normal"/>
    <w:next w:val="Normal"/>
    <w:autoRedefine/>
    <w:uiPriority w:val="39"/>
    <w:qFormat/>
    <w:rsid w:val="00CC1E6F"/>
    <w:pPr>
      <w:spacing w:before="0" w:after="0"/>
      <w:ind w:left="400"/>
    </w:pPr>
    <w:rPr>
      <w:rFonts w:cstheme="minorHAnsi"/>
    </w:rPr>
  </w:style>
  <w:style w:type="paragraph" w:customStyle="1" w:styleId="Default">
    <w:name w:val="Default"/>
    <w:rsid w:val="00ED5D4C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en-NZ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A658B9"/>
    <w:pPr>
      <w:spacing w:before="0" w:after="0" w:line="240" w:lineRule="auto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58B9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658B9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58B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83A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 w:bidi="ar-SA"/>
    </w:rPr>
  </w:style>
  <w:style w:type="paragraph" w:styleId="Revision">
    <w:name w:val="Revision"/>
    <w:hidden/>
    <w:uiPriority w:val="99"/>
    <w:semiHidden/>
    <w:rsid w:val="008C3E11"/>
    <w:pPr>
      <w:spacing w:before="0"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355D"/>
    <w:rPr>
      <w:sz w:val="20"/>
      <w:szCs w:val="20"/>
    </w:rPr>
  </w:style>
  <w:style w:type="paragraph" w:styleId="TOC4">
    <w:name w:val="toc 4"/>
    <w:basedOn w:val="Normal"/>
    <w:next w:val="Normal"/>
    <w:autoRedefine/>
    <w:rsid w:val="004B43ED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rsid w:val="004B43ED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rsid w:val="004B43ED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rsid w:val="004B43ED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rsid w:val="004B43ED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rsid w:val="004B43ED"/>
    <w:pPr>
      <w:spacing w:before="0" w:after="0"/>
      <w:ind w:left="1600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 Application Form 2017 v2</vt:lpstr>
    </vt:vector>
  </TitlesOfParts>
  <Company>Nelson Polytechnic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 Application Form 2017 v2</dc:title>
  <dc:subject/>
  <dc:creator>Liana.Richards</dc:creator>
  <cp:keywords>RAC, Application, AQM 06 01</cp:keywords>
  <dc:description/>
  <cp:lastModifiedBy>Angela Scott</cp:lastModifiedBy>
  <cp:revision>2</cp:revision>
  <cp:lastPrinted>2017-01-19T19:59:00Z</cp:lastPrinted>
  <dcterms:created xsi:type="dcterms:W3CDTF">2023-10-25T00:00:00Z</dcterms:created>
  <dcterms:modified xsi:type="dcterms:W3CDTF">2023-10-25T00:00:00Z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0x010100AAAAAAAAAAAAAAAAAAAAAAAAAAAAAA0200A724FF12838B634F9050F45BEDE945C400177DC2945CC9B04983EF61252894FC6C</vt:lpwstr>
  </property>
  <property fmtid="{D5CDD505-2E9C-101B-9397-08002B2CF9AE}" pid="3" name="evaluationQ">
    <vt:lpwstr/>
  </property>
  <property fmtid="{D5CDD505-2E9C-101B-9397-08002B2CF9AE}" pid="4" name="Order">
    <vt:r8>34100</vt:r8>
  </property>
  <property fmtid="{D5CDD505-2E9C-101B-9397-08002B2CF9AE}" pid="5" name="RecordID">
    <vt:lpwstr>1852</vt:lpwstr>
  </property>
  <property fmtid="{D5CDD505-2E9C-101B-9397-08002B2CF9AE}" pid="6" name="TargetAudience">
    <vt:lpwstr>Internal</vt:lpwstr>
  </property>
  <property fmtid="{D5CDD505-2E9C-101B-9397-08002B2CF9AE}" pid="7" name="AuthoritativeVersion">
    <vt:bool>false</vt:bool>
  </property>
  <property fmtid="{D5CDD505-2E9C-101B-9397-08002B2CF9AE}" pid="8" name="FunctionGroup">
    <vt:lpwstr>Business</vt:lpwstr>
  </property>
  <property fmtid="{D5CDD505-2E9C-101B-9397-08002B2CF9AE}" pid="9" name="Function">
    <vt:lpwstr>Business Management</vt:lpwstr>
  </property>
  <property fmtid="{D5CDD505-2E9C-101B-9397-08002B2CF9AE}" pid="10" name="Activity">
    <vt:lpwstr>Quality Management System</vt:lpwstr>
  </property>
  <property fmtid="{D5CDD505-2E9C-101B-9397-08002B2CF9AE}" pid="11" name="Project">
    <vt:lpwstr>NA</vt:lpwstr>
  </property>
  <property fmtid="{D5CDD505-2E9C-101B-9397-08002B2CF9AE}" pid="12" name="Case">
    <vt:lpwstr>Published Documents</vt:lpwstr>
  </property>
  <property fmtid="{D5CDD505-2E9C-101B-9397-08002B2CF9AE}" pid="13" name="CategoryName">
    <vt:lpwstr>NA</vt:lpwstr>
  </property>
  <property fmtid="{D5CDD505-2E9C-101B-9397-08002B2CF9AE}" pid="14" name="Volume">
    <vt:lpwstr>NA</vt:lpwstr>
  </property>
  <property fmtid="{D5CDD505-2E9C-101B-9397-08002B2CF9AE}" pid="15" name="RDClass">
    <vt:lpwstr>DEFAULT</vt:lpwstr>
  </property>
</Properties>
</file>